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CB2E8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14:paraId="79D83FCD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14:paraId="78148D49" w14:textId="77777777"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14:paraId="477D266D" w14:textId="77777777"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14:paraId="2737F5A5" w14:textId="77777777"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14:paraId="28D790D0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14:paraId="70DB352E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249419B4" w14:textId="461DDC9A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Załącznik nr </w:t>
      </w:r>
      <w:r w:rsidR="00A5167B" w:rsidRPr="00A5167B">
        <w:rPr>
          <w:rFonts w:asciiTheme="minorHAnsi" w:eastAsia="Calibri" w:hAnsiTheme="minorHAnsi" w:cstheme="minorHAnsi"/>
          <w:b/>
          <w:bCs/>
          <w:sz w:val="24"/>
          <w:szCs w:val="24"/>
        </w:rPr>
        <w:t>9.5</w:t>
      </w:r>
      <w:r w:rsidRPr="00A5167B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14:paraId="60AAC8C2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2E4A76D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A5167B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14:paraId="68F7B81E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14:paraId="025F4798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14:paraId="1C4A4CE4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pomiędzy:</w:t>
      </w:r>
    </w:p>
    <w:p w14:paraId="697482EC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14:paraId="35CF7C24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73DA33D6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14:paraId="150392E1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267836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14:paraId="6FDE8B7A" w14:textId="77777777" w:rsidR="006675B0" w:rsidRPr="00A5167B" w:rsidRDefault="006675B0" w:rsidP="00A5167B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14:paraId="4799BBAF" w14:textId="77777777" w:rsidR="006675B0" w:rsidRPr="00A5167B" w:rsidRDefault="006675B0" w:rsidP="00A5167B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14:paraId="6FC205DB" w14:textId="498AF252" w:rsidR="006675B0" w:rsidRDefault="006675B0" w:rsidP="00A5167B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A5167B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4977C3" w:rsidRPr="00A5167B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A5167B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2019 r. Prawo zamówień publicznych</w:t>
      </w:r>
      <w:r w:rsidR="00267391" w:rsidRPr="00267391">
        <w:rPr>
          <w:rFonts w:asciiTheme="minorHAnsi" w:eastAsia="Calibri" w:hAnsiTheme="minorHAnsi" w:cstheme="minorHAnsi"/>
          <w:color w:val="FF0000"/>
          <w:sz w:val="24"/>
          <w:szCs w:val="24"/>
          <w:lang w:eastAsia="ar-SA"/>
        </w:rPr>
        <w:t xml:space="preserve"> </w:t>
      </w:r>
      <w:r w:rsidR="00267391" w:rsidRPr="003B1360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</w:p>
    <w:p w14:paraId="727F1D23" w14:textId="77777777" w:rsidR="00267391" w:rsidRPr="00A5167B" w:rsidRDefault="00267391" w:rsidP="00A5167B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0167A83C" w14:textId="77777777" w:rsidR="006675B0" w:rsidRPr="00A5167B" w:rsidRDefault="006675B0" w:rsidP="00A5167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14:paraId="00ADBB13" w14:textId="77777777" w:rsidR="00712753" w:rsidRPr="00A5167B" w:rsidRDefault="006675B0" w:rsidP="00A5167B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A5167B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A5167B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A5167B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653F67" w:rsidRPr="00A5167B">
        <w:rPr>
          <w:rFonts w:asciiTheme="minorHAnsi" w:hAnsiTheme="minorHAnsi" w:cstheme="minorHAnsi"/>
          <w:sz w:val="24"/>
          <w:szCs w:val="24"/>
        </w:rPr>
        <w:t xml:space="preserve">usług </w:t>
      </w:r>
      <w:r w:rsidR="00BE3514" w:rsidRPr="00A5167B">
        <w:rPr>
          <w:rFonts w:asciiTheme="minorHAnsi" w:hAnsiTheme="minorHAnsi" w:cstheme="minorHAnsi"/>
          <w:sz w:val="24"/>
          <w:szCs w:val="24"/>
        </w:rPr>
        <w:t>w formie sesji indywidualnych</w:t>
      </w:r>
      <w:r w:rsidR="00653F67" w:rsidRPr="00A5167B">
        <w:rPr>
          <w:rFonts w:asciiTheme="minorHAnsi" w:hAnsiTheme="minorHAnsi" w:cstheme="minorHAnsi"/>
          <w:sz w:val="24"/>
          <w:szCs w:val="24"/>
        </w:rPr>
        <w:t xml:space="preserve"> </w:t>
      </w:r>
      <w:r w:rsidR="00BE3514" w:rsidRPr="00A5167B">
        <w:rPr>
          <w:rFonts w:asciiTheme="minorHAnsi" w:hAnsiTheme="minorHAnsi" w:cstheme="minorHAnsi"/>
          <w:sz w:val="24"/>
          <w:szCs w:val="24"/>
        </w:rPr>
        <w:t xml:space="preserve">przez </w:t>
      </w:r>
      <w:r w:rsidR="00653F67" w:rsidRPr="00A5167B">
        <w:rPr>
          <w:rFonts w:asciiTheme="minorHAnsi" w:hAnsiTheme="minorHAnsi" w:cstheme="minorHAnsi"/>
          <w:sz w:val="24"/>
          <w:szCs w:val="24"/>
        </w:rPr>
        <w:t>psych</w:t>
      </w:r>
      <w:r w:rsidR="00FA1632" w:rsidRPr="00A5167B">
        <w:rPr>
          <w:rFonts w:asciiTheme="minorHAnsi" w:hAnsiTheme="minorHAnsi" w:cstheme="minorHAnsi"/>
          <w:sz w:val="24"/>
          <w:szCs w:val="24"/>
        </w:rPr>
        <w:t>iatrę</w:t>
      </w:r>
      <w:r w:rsidR="00BE3514" w:rsidRPr="00A5167B">
        <w:rPr>
          <w:rFonts w:asciiTheme="minorHAnsi" w:hAnsiTheme="minorHAnsi" w:cstheme="minorHAnsi"/>
          <w:sz w:val="24"/>
          <w:szCs w:val="24"/>
        </w:rPr>
        <w:t xml:space="preserve"> </w:t>
      </w:r>
      <w:r w:rsidRPr="00A5167B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A5167B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A5167B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</w:t>
      </w:r>
      <w:r w:rsidR="00FA1632" w:rsidRPr="00A5167B">
        <w:rPr>
          <w:rFonts w:asciiTheme="minorHAnsi" w:hAnsiTheme="minorHAnsi" w:cstheme="minorHAnsi"/>
          <w:sz w:val="24"/>
          <w:szCs w:val="24"/>
        </w:rPr>
        <w:t xml:space="preserve">40 </w:t>
      </w:r>
      <w:r w:rsidRPr="00A5167B">
        <w:rPr>
          <w:rFonts w:asciiTheme="minorHAnsi" w:hAnsiTheme="minorHAnsi" w:cstheme="minorHAnsi"/>
          <w:sz w:val="24"/>
          <w:szCs w:val="24"/>
        </w:rPr>
        <w:t xml:space="preserve">uczestników </w:t>
      </w:r>
      <w:r w:rsidR="00BE3514" w:rsidRPr="00A5167B">
        <w:rPr>
          <w:rFonts w:asciiTheme="minorHAnsi" w:hAnsiTheme="minorHAnsi" w:cstheme="minorHAnsi"/>
          <w:sz w:val="24"/>
          <w:szCs w:val="24"/>
        </w:rPr>
        <w:t>Projektu dzieci i młodzieży</w:t>
      </w:r>
      <w:r w:rsidR="00FA1632" w:rsidRPr="00A5167B">
        <w:rPr>
          <w:rFonts w:asciiTheme="minorHAnsi" w:hAnsiTheme="minorHAnsi" w:cstheme="minorHAnsi"/>
          <w:sz w:val="24"/>
          <w:szCs w:val="24"/>
        </w:rPr>
        <w:t xml:space="preserve"> </w:t>
      </w:r>
      <w:r w:rsidR="00712753" w:rsidRPr="00A5167B">
        <w:rPr>
          <w:rFonts w:asciiTheme="minorHAnsi" w:hAnsiTheme="minorHAnsi" w:cstheme="minorHAnsi"/>
          <w:sz w:val="24"/>
          <w:szCs w:val="24"/>
        </w:rPr>
        <w:t>w wieku 7-18 lat, przy czym dobór konkretnych osób będzie prowadzony na bieżąco w trakcie realizacji Projektu.</w:t>
      </w:r>
    </w:p>
    <w:p w14:paraId="23EE8100" w14:textId="77777777" w:rsidR="006675B0" w:rsidRPr="00A5167B" w:rsidRDefault="00FA1632" w:rsidP="00A5167B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lastRenderedPageBreak/>
        <w:t xml:space="preserve">W ramach realizacji umowy </w:t>
      </w:r>
      <w:r w:rsidRPr="00A5167B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A5167B">
        <w:rPr>
          <w:rFonts w:asciiTheme="minorHAnsi" w:hAnsiTheme="minorHAnsi" w:cstheme="minorHAnsi"/>
          <w:sz w:val="24"/>
          <w:szCs w:val="24"/>
        </w:rPr>
        <w:t xml:space="preserve"> będzie udzielał konsultacji psychiatrycznych</w:t>
      </w:r>
      <w:r w:rsidRPr="00A5167B">
        <w:rPr>
          <w:rFonts w:asciiTheme="minorHAnsi" w:hAnsiTheme="minorHAnsi" w:cstheme="minorHAnsi"/>
          <w:sz w:val="24"/>
          <w:szCs w:val="24"/>
        </w:rPr>
        <w:br/>
        <w:t>bez konieczności posiadania przez uczestnika Projektu odpowiedniego skierowania.</w:t>
      </w:r>
      <w:r w:rsidRPr="00A5167B">
        <w:rPr>
          <w:rFonts w:asciiTheme="minorHAnsi" w:hAnsiTheme="minorHAnsi" w:cstheme="minorHAnsi"/>
          <w:sz w:val="24"/>
          <w:szCs w:val="24"/>
        </w:rPr>
        <w:br/>
        <w:t xml:space="preserve">W sytuacjach tego wymagających uczestnicy będą kierowani do dalszej opieki psychiatrycznej w poradni zdrowia psychicznego. </w:t>
      </w:r>
      <w:r w:rsidR="006675B0" w:rsidRPr="00A5167B">
        <w:rPr>
          <w:rFonts w:asciiTheme="minorHAnsi" w:hAnsiTheme="minorHAnsi" w:cstheme="minorHAnsi"/>
          <w:sz w:val="24"/>
          <w:szCs w:val="24"/>
        </w:rPr>
        <w:t xml:space="preserve">Szczegółowy zakres obowiązków </w:t>
      </w:r>
      <w:r w:rsidR="006675B0" w:rsidRPr="00A5167B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892BB9" w:rsidRPr="00A5167B">
        <w:rPr>
          <w:rFonts w:asciiTheme="minorHAnsi" w:hAnsiTheme="minorHAnsi" w:cstheme="minorHAnsi"/>
          <w:sz w:val="24"/>
          <w:szCs w:val="24"/>
        </w:rPr>
        <w:t xml:space="preserve"> określony został</w:t>
      </w:r>
      <w:r w:rsidRPr="00A5167B">
        <w:rPr>
          <w:rFonts w:asciiTheme="minorHAnsi" w:hAnsiTheme="minorHAnsi" w:cstheme="minorHAnsi"/>
          <w:sz w:val="24"/>
          <w:szCs w:val="24"/>
        </w:rPr>
        <w:t xml:space="preserve"> </w:t>
      </w:r>
      <w:r w:rsidR="006675B0" w:rsidRPr="00A5167B">
        <w:rPr>
          <w:rFonts w:asciiTheme="minorHAnsi" w:hAnsiTheme="minorHAnsi" w:cstheme="minorHAnsi"/>
          <w:sz w:val="24"/>
          <w:szCs w:val="24"/>
        </w:rPr>
        <w:t>w treści Opisu przedmiotu zamówienia, który stanowi integralną część do niniejszej umowy.</w:t>
      </w:r>
    </w:p>
    <w:p w14:paraId="61586057" w14:textId="77777777" w:rsidR="00C96FE0" w:rsidRDefault="00C96FE0" w:rsidP="00C96FE0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1" w:name="_Hlk88698194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</w:t>
      </w:r>
      <w:r w:rsidRPr="003B1360">
        <w:rPr>
          <w:rFonts w:asciiTheme="minorHAnsi" w:hAnsiTheme="minorHAnsi" w:cstheme="minorHAnsi"/>
          <w:sz w:val="24"/>
          <w:szCs w:val="24"/>
        </w:rPr>
        <w:t xml:space="preserve"> i doświadczenie oraz / lub* dysponuje personelem spełniającym warunki </w:t>
      </w:r>
      <w:r w:rsidRPr="00931502">
        <w:rPr>
          <w:rFonts w:asciiTheme="minorHAnsi" w:hAnsiTheme="minorHAnsi" w:cstheme="minorHAnsi"/>
          <w:sz w:val="24"/>
          <w:szCs w:val="24"/>
        </w:rPr>
        <w:t>wymagane dla realizacji umowy oraz że jej wykonanie leży w granicach jego możliwości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1502">
        <w:rPr>
          <w:rFonts w:asciiTheme="minorHAnsi" w:hAnsiTheme="minorHAnsi" w:cstheme="minorHAnsi"/>
          <w:sz w:val="24"/>
          <w:szCs w:val="24"/>
        </w:rPr>
        <w:t xml:space="preserve">i nie istnieją żadne przeszkody natury technicznej, prawnej ani </w:t>
      </w:r>
      <w:bookmarkEnd w:id="1"/>
      <w:r w:rsidRPr="00931502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14:paraId="1674C9D1" w14:textId="77777777" w:rsidR="00C96FE0" w:rsidRPr="00784264" w:rsidRDefault="00C96FE0" w:rsidP="00C96FE0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84264">
        <w:rPr>
          <w:rFonts w:asciiTheme="minorHAnsi" w:hAnsiTheme="minorHAnsi" w:cstheme="minorHAnsi"/>
          <w:bCs/>
          <w:i/>
          <w:sz w:val="24"/>
          <w:szCs w:val="24"/>
        </w:rPr>
        <w:t>(</w:t>
      </w:r>
      <w:r>
        <w:rPr>
          <w:rFonts w:asciiTheme="minorHAnsi" w:hAnsiTheme="minorHAnsi" w:cstheme="minorHAnsi"/>
          <w:bCs/>
          <w:i/>
          <w:sz w:val="24"/>
          <w:szCs w:val="24"/>
        </w:rPr>
        <w:t>*</w:t>
      </w:r>
      <w:r w:rsidRPr="00784264">
        <w:rPr>
          <w:rFonts w:asciiTheme="minorHAnsi" w:hAnsiTheme="minorHAnsi" w:cstheme="minorHAnsi"/>
          <w:bCs/>
          <w:i/>
          <w:sz w:val="24"/>
          <w:szCs w:val="24"/>
        </w:rPr>
        <w:t>niepotrzebne skreślić)</w:t>
      </w:r>
    </w:p>
    <w:p w14:paraId="5FE333FA" w14:textId="77777777" w:rsidR="006675B0" w:rsidRPr="00A5167B" w:rsidRDefault="006675B0" w:rsidP="00A5167B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A5167B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A5167B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2A4DF1A0" w14:textId="77777777" w:rsidR="006675B0" w:rsidRPr="00A5167B" w:rsidRDefault="006675B0" w:rsidP="00A516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14:paraId="0B3B4339" w14:textId="77777777" w:rsidR="006675B0" w:rsidRPr="00A5167B" w:rsidRDefault="006675B0" w:rsidP="00A516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A5167B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trakcie wykonywania umowy i w związku z jej wykonywaniem, z </w:t>
      </w:r>
      <w:r w:rsidRPr="00A5167B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zastrzeżeniem § 8</w:t>
      </w:r>
      <w:r w:rsidR="00892BB9" w:rsidRPr="00A5167B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;</w:t>
      </w:r>
    </w:p>
    <w:p w14:paraId="7B8E88BE" w14:textId="77777777" w:rsidR="006675B0" w:rsidRPr="00A5167B" w:rsidRDefault="006675B0" w:rsidP="00A516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A5167B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A5167B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892BB9" w:rsidRPr="00A5167B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892BB9" w:rsidRPr="00A5167B">
        <w:rPr>
          <w:rFonts w:asciiTheme="minorHAnsi" w:hAnsiTheme="minorHAnsi" w:cstheme="minorHAnsi"/>
          <w:sz w:val="24"/>
          <w:szCs w:val="24"/>
        </w:rPr>
        <w:br/>
      </w:r>
      <w:r w:rsidRPr="00A5167B">
        <w:rPr>
          <w:rFonts w:asciiTheme="minorHAnsi" w:hAnsiTheme="minorHAnsi" w:cstheme="minorHAnsi"/>
          <w:sz w:val="24"/>
          <w:szCs w:val="24"/>
        </w:rPr>
        <w:t>z realizacją umowy</w:t>
      </w:r>
      <w:r w:rsidRPr="00A5167B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A5167B">
        <w:rPr>
          <w:rFonts w:asciiTheme="minorHAnsi" w:hAnsiTheme="minorHAnsi" w:cstheme="minorHAnsi"/>
          <w:sz w:val="24"/>
          <w:szCs w:val="24"/>
        </w:rPr>
        <w:t>;</w:t>
      </w:r>
    </w:p>
    <w:p w14:paraId="2620D337" w14:textId="77777777" w:rsidR="0038404D" w:rsidRPr="00A5167B" w:rsidRDefault="006675B0" w:rsidP="00A516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A5167B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A5167B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14:paraId="5453B7ED" w14:textId="77777777" w:rsidR="006675B0" w:rsidRPr="00A5167B" w:rsidRDefault="006675B0" w:rsidP="00A516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A5167B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892BB9" w:rsidRPr="00A5167B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892BB9" w:rsidRPr="00A5167B">
        <w:rPr>
          <w:rFonts w:asciiTheme="minorHAnsi" w:hAnsiTheme="minorHAnsi" w:cstheme="minorHAnsi"/>
          <w:sz w:val="24"/>
          <w:szCs w:val="24"/>
        </w:rPr>
        <w:br/>
      </w:r>
      <w:r w:rsidRPr="00A5167B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14:paraId="2AC3DBDC" w14:textId="0D997798" w:rsidR="006675B0" w:rsidRPr="00A35B8E" w:rsidRDefault="006675B0" w:rsidP="00A5167B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892BB9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nia zadań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892BB9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14:paraId="4C4D8CFA" w14:textId="77777777" w:rsidR="00A35B8E" w:rsidRPr="003B1360" w:rsidRDefault="00A35B8E" w:rsidP="00A35B8E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2" w:name="_Hlk88690221"/>
      <w:bookmarkStart w:id="3" w:name="_Hlk88692274"/>
      <w:r w:rsidRPr="003B1360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2"/>
    <w:p w14:paraId="562625D7" w14:textId="77777777" w:rsidR="00A35B8E" w:rsidRPr="003B1360" w:rsidRDefault="00A35B8E" w:rsidP="00A35B8E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14:paraId="10868CD7" w14:textId="77777777" w:rsidR="00A35B8E" w:rsidRPr="003B1360" w:rsidRDefault="00A35B8E" w:rsidP="00A35B8E">
      <w:pPr>
        <w:pStyle w:val="Akapitzlist"/>
        <w:numPr>
          <w:ilvl w:val="0"/>
          <w:numId w:val="28"/>
        </w:numPr>
        <w:suppressAutoHyphens w:val="0"/>
        <w:autoSpaceDN/>
        <w:spacing w:line="23" w:lineRule="atLeast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14:paraId="14D5BE85" w14:textId="77777777" w:rsidR="00A35B8E" w:rsidRPr="003B1360" w:rsidRDefault="00A35B8E" w:rsidP="00A35B8E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B1360">
        <w:rPr>
          <w:rFonts w:asciiTheme="minorHAnsi" w:eastAsia="Times" w:hAnsiTheme="minorHAnsi" w:cstheme="minorHAnsi"/>
          <w:szCs w:val="24"/>
        </w:rPr>
        <w:t>1)</w:t>
      </w:r>
      <w:r w:rsidRPr="003B1360">
        <w:rPr>
          <w:rFonts w:asciiTheme="minorHAnsi" w:eastAsia="Times" w:hAnsiTheme="minorHAnsi" w:cstheme="minorHAnsi"/>
          <w:szCs w:val="24"/>
        </w:rPr>
        <w:tab/>
      </w:r>
      <w:r w:rsidRPr="003B1360">
        <w:rPr>
          <w:rFonts w:asciiTheme="minorHAnsi" w:hAnsiTheme="minorHAnsi" w:cstheme="minorHAnsi"/>
          <w:szCs w:val="24"/>
        </w:rPr>
        <w:t>oświadczenia</w:t>
      </w:r>
      <w:r w:rsidRPr="003B1360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14:paraId="66FAA072" w14:textId="77777777" w:rsidR="00A35B8E" w:rsidRPr="003B1360" w:rsidRDefault="00A35B8E" w:rsidP="00A35B8E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B1360">
        <w:rPr>
          <w:rFonts w:asciiTheme="minorHAnsi" w:eastAsia="Times" w:hAnsiTheme="minorHAnsi" w:cstheme="minorHAnsi"/>
          <w:szCs w:val="24"/>
        </w:rPr>
        <w:t>2)</w:t>
      </w:r>
      <w:r w:rsidRPr="003B1360">
        <w:rPr>
          <w:rFonts w:asciiTheme="minorHAnsi" w:eastAsia="Times" w:hAnsiTheme="minorHAnsi" w:cstheme="minorHAnsi"/>
          <w:szCs w:val="24"/>
        </w:rPr>
        <w:tab/>
        <w:t>oświadczenia wykonawcy lub podwykonawcy o zatrudnieniu pracownika na podstawie umowy o pracę,</w:t>
      </w:r>
    </w:p>
    <w:p w14:paraId="37EA3518" w14:textId="77777777" w:rsidR="00A35B8E" w:rsidRPr="003B1360" w:rsidRDefault="00A35B8E" w:rsidP="00A35B8E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B1360">
        <w:rPr>
          <w:rFonts w:asciiTheme="minorHAnsi" w:eastAsia="Times" w:hAnsiTheme="minorHAnsi" w:cstheme="minorHAnsi"/>
          <w:szCs w:val="24"/>
        </w:rPr>
        <w:t>3)</w:t>
      </w:r>
      <w:r w:rsidRPr="003B1360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14:paraId="2F03A0FA" w14:textId="77777777" w:rsidR="00A35B8E" w:rsidRPr="003B1360" w:rsidRDefault="00A35B8E" w:rsidP="00A35B8E">
      <w:pPr>
        <w:pStyle w:val="PKTpunkt"/>
        <w:widowControl w:val="0"/>
        <w:spacing w:line="23" w:lineRule="atLeast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3B1360">
        <w:rPr>
          <w:rFonts w:asciiTheme="minorHAnsi" w:eastAsia="Times" w:hAnsiTheme="minorHAnsi" w:cstheme="minorHAnsi"/>
          <w:szCs w:val="24"/>
        </w:rPr>
        <w:t>4)</w:t>
      </w:r>
      <w:r w:rsidRPr="003B1360">
        <w:rPr>
          <w:rFonts w:asciiTheme="minorHAnsi" w:eastAsia="Times" w:hAnsiTheme="minorHAnsi" w:cstheme="minorHAnsi"/>
          <w:szCs w:val="24"/>
        </w:rPr>
        <w:tab/>
        <w:t>innych dokumentów,</w:t>
      </w:r>
    </w:p>
    <w:p w14:paraId="394366B2" w14:textId="77777777" w:rsidR="00A35B8E" w:rsidRPr="003B1360" w:rsidRDefault="00A35B8E" w:rsidP="00A35B8E">
      <w:pPr>
        <w:spacing w:line="23" w:lineRule="atLeast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3B1360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3B1360">
        <w:rPr>
          <w:rFonts w:asciiTheme="minorHAnsi" w:hAnsiTheme="minorHAnsi" w:cstheme="minorHAnsi"/>
          <w:sz w:val="24"/>
          <w:szCs w:val="24"/>
        </w:rPr>
        <w:t xml:space="preserve">i </w:t>
      </w:r>
      <w:r w:rsidRPr="003B1360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14:paraId="69C78644" w14:textId="77777777" w:rsidR="00A35B8E" w:rsidRPr="003B1360" w:rsidRDefault="00A35B8E" w:rsidP="00A35B8E">
      <w:pPr>
        <w:pStyle w:val="Standard"/>
        <w:numPr>
          <w:ilvl w:val="0"/>
          <w:numId w:val="28"/>
        </w:numPr>
        <w:spacing w:line="23" w:lineRule="atLeast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</w:rPr>
        <w:lastRenderedPageBreak/>
        <w:t>Zamawiający, w zakresie kontroli spełniania przez Wykonawcę ww. wymagań oprócz wskazanych w ust. 7, zastrzega sobie uprawnienia do weryfikacji, wszystkimi zgodnymi z przepisami prawa sposobami, zatrudnienia ww. osób na podstawie umowy o pracę</w:t>
      </w:r>
    </w:p>
    <w:bookmarkEnd w:id="3"/>
    <w:p w14:paraId="2676C31C" w14:textId="77777777" w:rsidR="00A35B8E" w:rsidRPr="0000679C" w:rsidRDefault="00A35B8E" w:rsidP="00A35B8E">
      <w:pPr>
        <w:pStyle w:val="Standard"/>
        <w:spacing w:line="23" w:lineRule="atLeast"/>
        <w:ind w:left="284"/>
        <w:rPr>
          <w:rFonts w:asciiTheme="minorHAnsi" w:hAnsiTheme="minorHAnsi" w:cstheme="minorHAnsi"/>
          <w:sz w:val="24"/>
          <w:szCs w:val="24"/>
        </w:rPr>
      </w:pPr>
    </w:p>
    <w:p w14:paraId="36D65BD1" w14:textId="77777777" w:rsidR="006675B0" w:rsidRPr="00A5167B" w:rsidRDefault="006675B0" w:rsidP="00A5167B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b/>
          <w:sz w:val="24"/>
          <w:szCs w:val="24"/>
        </w:rPr>
        <w:t>§ 2</w:t>
      </w:r>
    </w:p>
    <w:p w14:paraId="7B468C0B" w14:textId="4F2AFA57" w:rsidR="003B1360" w:rsidRPr="003B1360" w:rsidRDefault="00FA1632" w:rsidP="003B1360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3B1360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</w:t>
      </w:r>
      <w:r w:rsidR="006675B0" w:rsidRPr="003B1360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</w:t>
      </w:r>
      <w:r w:rsidR="00A35B8E" w:rsidRPr="003B1360">
        <w:rPr>
          <w:rFonts w:asciiTheme="minorHAnsi" w:hAnsiTheme="minorHAnsi" w:cstheme="minorHAnsi"/>
          <w:sz w:val="24"/>
          <w:szCs w:val="24"/>
        </w:rPr>
        <w:t>umową w wymiarze łącznie 80 godzin w ramach umowy, średnio 2 godziny na 1 uczestnika Projektu</w:t>
      </w:r>
      <w:r w:rsidR="003B1360" w:rsidRPr="003B136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dla s</w:t>
      </w:r>
      <w:r w:rsidR="003B1360" w:rsidRPr="003B1360">
        <w:rPr>
          <w:rFonts w:asciiTheme="minorHAnsi" w:eastAsia="Times New Roman" w:hAnsiTheme="minorHAnsi" w:cstheme="minorHAnsi"/>
          <w:sz w:val="24"/>
          <w:szCs w:val="24"/>
          <w:lang w:eastAsia="pl-PL"/>
        </w:rPr>
        <w:t>zacunkowo 40 uczestników/projekt w wieku 7-18 lat.</w:t>
      </w:r>
      <w:r w:rsidR="00A35B8E" w:rsidRPr="003B1360">
        <w:rPr>
          <w:rFonts w:asciiTheme="minorHAnsi" w:hAnsiTheme="minorHAnsi" w:cstheme="minorHAnsi"/>
          <w:sz w:val="24"/>
          <w:szCs w:val="24"/>
        </w:rPr>
        <w:t>.</w:t>
      </w:r>
      <w:r w:rsidR="003B1360" w:rsidRPr="003B1360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696C25B3" w14:textId="22BAE92B" w:rsidR="00A35B8E" w:rsidRPr="003B1360" w:rsidRDefault="00A35B8E" w:rsidP="00A35B8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</w:rPr>
        <w:t xml:space="preserve"> Lekarz psychiatra będzie udzielał konsultacji co drugi tydzień licząc od dnia zawarcia umowy</w:t>
      </w:r>
      <w:r w:rsidR="003B1360">
        <w:rPr>
          <w:rFonts w:asciiTheme="minorHAnsi" w:hAnsiTheme="minorHAnsi" w:cstheme="minorHAnsi"/>
          <w:sz w:val="24"/>
          <w:szCs w:val="24"/>
        </w:rPr>
        <w:t xml:space="preserve"> </w:t>
      </w:r>
      <w:r w:rsidRPr="003B1360">
        <w:rPr>
          <w:rFonts w:asciiTheme="minorHAnsi" w:hAnsiTheme="minorHAnsi" w:cstheme="minorHAnsi"/>
          <w:sz w:val="24"/>
          <w:szCs w:val="24"/>
        </w:rPr>
        <w:t>w wymiarze 2 godziny.</w:t>
      </w:r>
    </w:p>
    <w:p w14:paraId="74EF2AC0" w14:textId="77777777" w:rsidR="00A35B8E" w:rsidRPr="00A5167B" w:rsidRDefault="00A35B8E" w:rsidP="00A35B8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 xml:space="preserve">Zajęcia odbywać się będą w formie sesji indywidualnych, przy czym terminy spotkań będą każdorazowo uzgadniane przez </w:t>
      </w:r>
      <w:r w:rsidRPr="00A5167B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A5167B">
        <w:rPr>
          <w:rFonts w:asciiTheme="minorHAnsi" w:hAnsiTheme="minorHAnsi" w:cstheme="minorHAnsi"/>
          <w:sz w:val="24"/>
          <w:szCs w:val="24"/>
        </w:rPr>
        <w:t xml:space="preserve"> z </w:t>
      </w:r>
      <w:r w:rsidRPr="00A5167B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A5167B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14:paraId="16480914" w14:textId="77777777" w:rsidR="00A35B8E" w:rsidRPr="00A5167B" w:rsidRDefault="00A35B8E" w:rsidP="00A35B8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A5167B">
        <w:rPr>
          <w:rFonts w:asciiTheme="minorHAnsi" w:hAnsiTheme="minorHAnsi" w:cstheme="minorHAnsi"/>
          <w:sz w:val="24"/>
          <w:szCs w:val="24"/>
        </w:rPr>
        <w:t xml:space="preserve"> realizuje działania objęte niniejszą umową bez przerw wakacyjnych</w:t>
      </w:r>
      <w:r w:rsidRPr="00A5167B">
        <w:rPr>
          <w:rFonts w:asciiTheme="minorHAnsi" w:hAnsiTheme="minorHAnsi" w:cstheme="minorHAnsi"/>
          <w:sz w:val="24"/>
          <w:szCs w:val="24"/>
        </w:rPr>
        <w:br/>
        <w:t>i feryjnych.</w:t>
      </w:r>
    </w:p>
    <w:p w14:paraId="64910B85" w14:textId="77777777" w:rsidR="00A35B8E" w:rsidRPr="00A5167B" w:rsidRDefault="00A35B8E" w:rsidP="00A35B8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A5167B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A5167B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14:paraId="2B73E38E" w14:textId="77777777" w:rsidR="00A35B8E" w:rsidRPr="00A5167B" w:rsidRDefault="00A35B8E" w:rsidP="00A35B8E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>przeprowadzenia diagnozy potrzeb uczestników Projektu objętych usługami z zakresu psychiatrii,</w:t>
      </w:r>
    </w:p>
    <w:p w14:paraId="17ED8A31" w14:textId="77777777" w:rsidR="00A35B8E" w:rsidRPr="00A5167B" w:rsidRDefault="00A35B8E" w:rsidP="00A35B8E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>udzielania wsparcia specjalistycznego,</w:t>
      </w:r>
    </w:p>
    <w:p w14:paraId="0EDB37D8" w14:textId="77777777" w:rsidR="00A35B8E" w:rsidRPr="00A5167B" w:rsidRDefault="00A35B8E" w:rsidP="00A35B8E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>prowadzenia odpowiedniej, zgodnej z wymogami dokumentacji dotyczącej świadczonych usług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14:paraId="48A6389B" w14:textId="0AFA1C3C" w:rsidR="006675B0" w:rsidRPr="00A5167B" w:rsidRDefault="006675B0" w:rsidP="00A35B8E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należyte wykonanie umowy oraz świadczenia usług z uwzględnieniem ochrony interesów </w:t>
      </w:r>
      <w:r w:rsidRPr="00A516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2BD67BE2" w14:textId="77777777" w:rsidR="006675B0" w:rsidRPr="00A5167B" w:rsidRDefault="006675B0" w:rsidP="00A35B8E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14:paraId="5E5B6451" w14:textId="648F436C" w:rsidR="006675B0" w:rsidRPr="00A5167B" w:rsidRDefault="006675B0" w:rsidP="00A5167B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 xml:space="preserve">Umowa zostaje zawarta na czas </w:t>
      </w:r>
      <w:r w:rsidRPr="003B1360">
        <w:rPr>
          <w:rFonts w:asciiTheme="minorHAnsi" w:hAnsiTheme="minorHAnsi" w:cstheme="minorHAnsi"/>
          <w:sz w:val="24"/>
          <w:szCs w:val="24"/>
        </w:rPr>
        <w:t xml:space="preserve">określony </w:t>
      </w:r>
      <w:r w:rsidR="00810B41" w:rsidRPr="003B1360">
        <w:rPr>
          <w:rFonts w:asciiTheme="minorHAnsi" w:hAnsiTheme="minorHAnsi" w:cstheme="minorHAnsi"/>
          <w:sz w:val="24"/>
          <w:szCs w:val="24"/>
        </w:rPr>
        <w:t xml:space="preserve">– </w:t>
      </w:r>
      <w:r w:rsidR="00A35B8E" w:rsidRPr="003B1360">
        <w:rPr>
          <w:rFonts w:asciiTheme="minorHAnsi" w:hAnsiTheme="minorHAnsi" w:cstheme="minorHAnsi"/>
          <w:sz w:val="24"/>
          <w:szCs w:val="24"/>
        </w:rPr>
        <w:t>do 30.06.2023 r.</w:t>
      </w:r>
      <w:r w:rsidR="00A35B8E">
        <w:rPr>
          <w:rFonts w:asciiTheme="minorHAnsi" w:hAnsiTheme="minorHAnsi" w:cstheme="minorHAnsi"/>
          <w:sz w:val="24"/>
          <w:szCs w:val="24"/>
        </w:rPr>
        <w:t xml:space="preserve"> </w:t>
      </w:r>
      <w:r w:rsidR="00810B41" w:rsidRPr="00A5167B">
        <w:rPr>
          <w:rFonts w:asciiTheme="minorHAnsi" w:hAnsiTheme="minorHAnsi" w:cstheme="minorHAnsi"/>
          <w:sz w:val="24"/>
          <w:szCs w:val="24"/>
        </w:rPr>
        <w:t xml:space="preserve">liczone </w:t>
      </w:r>
      <w:r w:rsidRPr="00A5167B">
        <w:rPr>
          <w:rFonts w:asciiTheme="minorHAnsi" w:hAnsiTheme="minorHAnsi" w:cstheme="minorHAnsi"/>
          <w:sz w:val="24"/>
          <w:szCs w:val="24"/>
        </w:rPr>
        <w:t xml:space="preserve">od </w:t>
      </w:r>
      <w:r w:rsidR="001051DA" w:rsidRPr="00A5167B">
        <w:rPr>
          <w:rFonts w:asciiTheme="minorHAnsi" w:hAnsiTheme="minorHAnsi" w:cstheme="minorHAnsi"/>
          <w:sz w:val="24"/>
          <w:szCs w:val="24"/>
        </w:rPr>
        <w:t xml:space="preserve">daty zawarcia umowy </w:t>
      </w:r>
      <w:r w:rsidRPr="00A5167B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14:paraId="732461BF" w14:textId="77777777" w:rsidR="006675B0" w:rsidRPr="00A5167B" w:rsidRDefault="006675B0" w:rsidP="00A5167B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14:paraId="56A19666" w14:textId="77777777" w:rsidR="003B1360" w:rsidRDefault="003B1360" w:rsidP="00A35B8E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14:paraId="55C6D2EC" w14:textId="0995E5E7" w:rsidR="006675B0" w:rsidRPr="00A5167B" w:rsidRDefault="006675B0" w:rsidP="00A35B8E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A5167B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14:paraId="47968F5C" w14:textId="77777777" w:rsidR="00F053FE" w:rsidRPr="00A5167B" w:rsidRDefault="006675B0" w:rsidP="00A5167B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4" w:name="_Hlk86615253"/>
      <w:bookmarkStart w:id="5" w:name="Bookmark1"/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A5167B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A5167B">
        <w:rPr>
          <w:rFonts w:asciiTheme="minorHAnsi" w:eastAsia="Calibri" w:hAnsiTheme="minorHAnsi" w:cstheme="minorHAnsi"/>
          <w:sz w:val="24"/>
          <w:szCs w:val="24"/>
        </w:rPr>
        <w:t>ej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A5167B">
        <w:rPr>
          <w:rFonts w:asciiTheme="minorHAnsi" w:eastAsia="Calibri" w:hAnsiTheme="minorHAnsi" w:cstheme="minorHAnsi"/>
          <w:sz w:val="24"/>
          <w:szCs w:val="24"/>
        </w:rPr>
        <w:t>usługi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łącznie cenę brutto ................................... zł za </w:t>
      </w:r>
      <w:r w:rsidR="00FA1632" w:rsidRPr="00A5167B">
        <w:rPr>
          <w:rFonts w:asciiTheme="minorHAnsi" w:eastAsia="Calibri" w:hAnsiTheme="minorHAnsi" w:cstheme="minorHAnsi"/>
          <w:sz w:val="24"/>
          <w:szCs w:val="24"/>
        </w:rPr>
        <w:t>80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A5167B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A5167B">
        <w:rPr>
          <w:rFonts w:asciiTheme="minorHAnsi" w:eastAsia="Calibri" w:hAnsiTheme="minorHAnsi" w:cstheme="minorHAnsi"/>
          <w:sz w:val="24"/>
          <w:szCs w:val="24"/>
        </w:rPr>
        <w:t>usług</w:t>
      </w:r>
      <w:r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4"/>
      <w:bookmarkEnd w:id="5"/>
    </w:p>
    <w:p w14:paraId="76069E46" w14:textId="77777777" w:rsidR="00F053FE" w:rsidRPr="00A5167B" w:rsidRDefault="006675B0" w:rsidP="00A5167B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A5167B">
        <w:rPr>
          <w:rFonts w:asciiTheme="minorHAnsi" w:eastAsia="Calibri" w:hAnsiTheme="minorHAnsi" w:cstheme="minorHAnsi"/>
          <w:sz w:val="24"/>
          <w:szCs w:val="24"/>
        </w:rPr>
        <w:t>usług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14:paraId="76F2EC2C" w14:textId="77777777" w:rsidR="006675B0" w:rsidRPr="00A5167B" w:rsidRDefault="00DB122E" w:rsidP="00A516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>2</w:t>
      </w:r>
      <w:r w:rsidR="006675B0" w:rsidRPr="00A5167B">
        <w:rPr>
          <w:rFonts w:asciiTheme="minorHAnsi" w:hAnsiTheme="minorHAnsi" w:cstheme="minorHAnsi"/>
          <w:sz w:val="24"/>
          <w:szCs w:val="24"/>
        </w:rPr>
        <w:t>.</w:t>
      </w:r>
      <w:r w:rsidR="006675B0" w:rsidRPr="00A5167B">
        <w:rPr>
          <w:rFonts w:asciiTheme="minorHAnsi" w:hAnsiTheme="minorHAnsi" w:cstheme="minorHAnsi"/>
          <w:sz w:val="24"/>
          <w:szCs w:val="24"/>
        </w:rPr>
        <w:tab/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lastRenderedPageBreak/>
        <w:t xml:space="preserve">prawidłowo wystawionej/wystawionego faktury/rachunku, </w:t>
      </w:r>
      <w:r w:rsidR="006675B0" w:rsidRPr="00A5167B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14:paraId="605B40DB" w14:textId="77777777" w:rsidR="006675B0" w:rsidRPr="00A5167B" w:rsidRDefault="00DB122E" w:rsidP="00A5167B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A5167B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14:paraId="27D3E88D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A5167B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14:paraId="078D3EA5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14:paraId="50A8F61D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A5167B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14:paraId="7CF69CE2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14:paraId="1BED8EF4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14:paraId="0391DC12" w14:textId="77777777" w:rsidR="006675B0" w:rsidRPr="00A5167B" w:rsidRDefault="00DB122E" w:rsidP="00A5167B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A5167B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A5167B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A5167B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0DB43F36" w14:textId="77777777" w:rsidR="006675B0" w:rsidRPr="00A5167B" w:rsidRDefault="00DB122E" w:rsidP="00A516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14:paraId="56E9B596" w14:textId="77777777" w:rsidR="006675B0" w:rsidRPr="00A5167B" w:rsidRDefault="00DB122E" w:rsidP="00A516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ryczałtow</w:t>
      </w:r>
      <w:r w:rsidR="00C9327B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C9327B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14:paraId="5EE81375" w14:textId="77777777" w:rsidR="006675B0" w:rsidRPr="00A5167B" w:rsidRDefault="00DB122E" w:rsidP="00A5167B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C9327B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C9327B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A5167B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A5167B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C9327B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C9327B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14:paraId="083F52CA" w14:textId="77777777" w:rsidR="00F053FE" w:rsidRPr="00A5167B" w:rsidRDefault="00DB122E" w:rsidP="00A5167B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14:paraId="0057B65A" w14:textId="77777777" w:rsidR="006675B0" w:rsidRPr="00A5167B" w:rsidRDefault="00DB122E" w:rsidP="00A5167B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A5167B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14:paraId="3FFB3931" w14:textId="77777777" w:rsidR="006675B0" w:rsidRPr="00A5167B" w:rsidRDefault="006675B0" w:rsidP="00A5167B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14:paraId="23CDE3DF" w14:textId="77777777" w:rsidR="006675B0" w:rsidRPr="00A5167B" w:rsidRDefault="006675B0" w:rsidP="00A5167B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14:paraId="2CABA66C" w14:textId="77777777" w:rsidR="006675B0" w:rsidRPr="00A5167B" w:rsidRDefault="006675B0" w:rsidP="00A5167B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A5167B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14:paraId="501C50DB" w14:textId="5C83DAF9" w:rsidR="006675B0" w:rsidRPr="00A5167B" w:rsidRDefault="00DB122E" w:rsidP="00A5167B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A5167B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A5167B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bookmarkStart w:id="6" w:name="_Hlk88693196"/>
      <w:r w:rsidR="00A35B8E" w:rsidRPr="003B1360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6"/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powiązanego z rachunkiem </w:t>
      </w:r>
      <w:r w:rsidR="006675B0"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</w:t>
      </w:r>
      <w:r w:rsidR="00C9327B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/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wykazie. Okres do czasu uzyskania przez </w:t>
      </w:r>
      <w:r w:rsidR="006675B0"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lastRenderedPageBreak/>
        <w:t xml:space="preserve">naliczane za ten okres odsetki za opóźnienie, jak i uznaje się, że wynagrodzenie nie jest jeszcze należne </w:t>
      </w:r>
      <w:r w:rsidR="006675B0"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14:paraId="29D46798" w14:textId="77777777" w:rsidR="003B1360" w:rsidRDefault="003B1360" w:rsidP="00A35B8E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6956B04E" w14:textId="3CA89121" w:rsidR="006675B0" w:rsidRPr="00A5167B" w:rsidRDefault="006675B0" w:rsidP="00A35B8E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14:paraId="3DB69CDE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A5167B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14:paraId="21ACC625" w14:textId="77777777" w:rsidR="006675B0" w:rsidRPr="00A5167B" w:rsidRDefault="006675B0" w:rsidP="00A5167B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14:paraId="7C3A3694" w14:textId="77777777" w:rsidR="006675B0" w:rsidRPr="00A5167B" w:rsidRDefault="00C9327B" w:rsidP="00A5167B">
      <w:pPr>
        <w:pStyle w:val="Standard"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sesje objęte niniejszą umową</w:t>
      </w:r>
      <w:r w:rsidR="006675B0" w:rsidRPr="00A5167B">
        <w:rPr>
          <w:rFonts w:asciiTheme="minorHAnsi" w:eastAsia="Calibri" w:hAnsiTheme="minorHAnsi" w:cstheme="minorHAnsi"/>
          <w:sz w:val="24"/>
          <w:szCs w:val="24"/>
        </w:rPr>
        <w:t xml:space="preserve"> prowadzone będą przez osobę (-by) posiadającą (-ce) wymagane przez </w:t>
      </w:r>
      <w:r w:rsidR="006675B0"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6675B0" w:rsidRPr="00A5167B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14:paraId="43CCE6A1" w14:textId="77777777" w:rsidR="003B1360" w:rsidRDefault="003B1360" w:rsidP="00A30201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04CD45C" w14:textId="23A9CA91" w:rsidR="006675B0" w:rsidRPr="00A5167B" w:rsidRDefault="006675B0" w:rsidP="00A30201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14:paraId="7E7BAC5A" w14:textId="77777777" w:rsidR="006675B0" w:rsidRPr="00A5167B" w:rsidRDefault="006675B0" w:rsidP="00A5167B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A516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A5167B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A516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</w:t>
      </w:r>
      <w:r w:rsidR="00DD1954" w:rsidRPr="00A516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w drodze kontaktów roboczych</w:t>
      </w:r>
      <w:r w:rsidR="00DD1954" w:rsidRPr="00A5167B">
        <w:rPr>
          <w:rFonts w:asciiTheme="minorHAnsi" w:eastAsia="Calibri" w:hAnsiTheme="minorHAnsi" w:cstheme="minorHAnsi"/>
          <w:color w:val="000000"/>
          <w:sz w:val="24"/>
          <w:szCs w:val="24"/>
        </w:rPr>
        <w:br/>
      </w:r>
      <w:r w:rsidRPr="00A516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z </w:t>
      </w:r>
      <w:r w:rsidRPr="00A5167B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A5167B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, najpóźniej na 3 dni przed </w:t>
      </w:r>
      <w:r w:rsidR="00A57DBE" w:rsidRPr="00A5167B">
        <w:rPr>
          <w:rFonts w:asciiTheme="minorHAnsi" w:eastAsia="Calibri" w:hAnsiTheme="minorHAnsi" w:cstheme="minorHAnsi"/>
          <w:color w:val="000000"/>
          <w:sz w:val="24"/>
          <w:szCs w:val="24"/>
        </w:rPr>
        <w:t>ich rozpoczęciem</w:t>
      </w:r>
      <w:r w:rsidR="00D512CA" w:rsidRPr="00A5167B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698FFE37" w14:textId="77777777" w:rsidR="006675B0" w:rsidRPr="00A5167B" w:rsidRDefault="006675B0" w:rsidP="00A5167B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</w:t>
      </w:r>
      <w:r w:rsidR="00782FC7" w:rsidRPr="00A5167B">
        <w:rPr>
          <w:rFonts w:asciiTheme="minorHAnsi" w:eastAsia="Calibri" w:hAnsiTheme="minorHAnsi" w:cstheme="minorHAnsi"/>
          <w:sz w:val="24"/>
          <w:szCs w:val="24"/>
        </w:rPr>
        <w:t>s</w:t>
      </w:r>
      <w:r w:rsidR="00DD1954" w:rsidRPr="00A5167B">
        <w:rPr>
          <w:rFonts w:asciiTheme="minorHAnsi" w:eastAsia="Calibri" w:hAnsiTheme="minorHAnsi" w:cstheme="minorHAnsi"/>
          <w:sz w:val="24"/>
          <w:szCs w:val="24"/>
        </w:rPr>
        <w:t>esji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prowadzony</w:t>
      </w:r>
      <w:r w:rsidR="00DD1954" w:rsidRPr="00A5167B">
        <w:rPr>
          <w:rFonts w:asciiTheme="minorHAnsi" w:eastAsia="Calibri" w:hAnsiTheme="minorHAnsi" w:cstheme="minorHAnsi"/>
          <w:sz w:val="24"/>
          <w:szCs w:val="24"/>
        </w:rPr>
        <w:t>ch z osobami uczestniczącymi w P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rojekcie, według wzoru który zostanie przekazany przez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w dniu rozpoczęcia </w:t>
      </w:r>
      <w:r w:rsidR="00A57DBE" w:rsidRPr="00A5167B">
        <w:rPr>
          <w:rFonts w:asciiTheme="minorHAnsi" w:eastAsia="Calibri" w:hAnsiTheme="minorHAnsi" w:cstheme="minorHAnsi"/>
          <w:sz w:val="24"/>
          <w:szCs w:val="24"/>
        </w:rPr>
        <w:t>pierwszych działań objętych niniejszą umową.</w:t>
      </w:r>
    </w:p>
    <w:p w14:paraId="54187831" w14:textId="77777777" w:rsidR="00F45866" w:rsidRPr="00A5167B" w:rsidRDefault="006675B0" w:rsidP="00A5167B">
      <w:pPr>
        <w:pStyle w:val="Standard"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A5167B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</w:t>
      </w:r>
      <w:r w:rsidR="00D512CA"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ej </w:t>
      </w:r>
      <w:r w:rsidR="00DD1954"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>sesji</w:t>
      </w:r>
      <w:r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zrealizowan</w:t>
      </w:r>
      <w:r w:rsidR="00D512CA"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>ej</w:t>
      </w:r>
      <w:r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danym miesiącu, w ciągu 5 dni od zakończenia </w:t>
      </w:r>
      <w:r w:rsidR="00F053FE"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>miesiąca</w:t>
      </w:r>
      <w:r w:rsidRPr="00A5167B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49C7E570" w14:textId="77777777" w:rsidR="006675B0" w:rsidRPr="00A5167B" w:rsidRDefault="006675B0" w:rsidP="00A30201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14:paraId="14B9DA46" w14:textId="77777777" w:rsidR="006675B0" w:rsidRPr="00A5167B" w:rsidRDefault="006675B0" w:rsidP="00A5167B">
      <w:pPr>
        <w:pStyle w:val="Nagwek1"/>
        <w:spacing w:before="0" w:beforeAutospacing="0" w:after="0" w:afterAutospacing="0" w:line="276" w:lineRule="auto"/>
        <w:rPr>
          <w:rFonts w:asciiTheme="minorHAnsi" w:hAnsiTheme="minorHAnsi" w:cstheme="minorHAnsi"/>
          <w:b w:val="0"/>
          <w:sz w:val="24"/>
          <w:szCs w:val="24"/>
        </w:rPr>
      </w:pPr>
      <w:r w:rsidRPr="00A5167B">
        <w:rPr>
          <w:rFonts w:asciiTheme="minorHAnsi" w:eastAsia="Calibri" w:hAnsiTheme="minorHAnsi" w:cstheme="minorHAnsi"/>
          <w:i/>
          <w:sz w:val="24"/>
          <w:szCs w:val="24"/>
        </w:rPr>
        <w:t xml:space="preserve">Wykonawca </w:t>
      </w:r>
      <w:r w:rsidRPr="00A5167B">
        <w:rPr>
          <w:rFonts w:asciiTheme="minorHAnsi" w:eastAsia="Calibri" w:hAnsiTheme="minorHAnsi" w:cstheme="minorHAnsi"/>
          <w:b w:val="0"/>
          <w:sz w:val="24"/>
          <w:szCs w:val="24"/>
        </w:rPr>
        <w:t>w związku z realizacją niniejszej umowy</w:t>
      </w:r>
      <w:r w:rsidR="00D11755" w:rsidRPr="00A5167B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A5167B">
        <w:rPr>
          <w:rFonts w:asciiTheme="minorHAnsi" w:eastAsia="Calibri" w:hAnsiTheme="minorHAnsi" w:cstheme="minorHAnsi"/>
          <w:b w:val="0"/>
          <w:sz w:val="24"/>
          <w:szCs w:val="24"/>
        </w:rPr>
        <w:t>jest zobowiązany do przestrzegania przepisów prawa wynikających z ustawy z dnia 10 maja 2018 r. o ochronie danych osobowych (t.j. Dz. U. z 2019 r. poz. 1781) i</w:t>
      </w:r>
      <w:r w:rsidR="00D11755" w:rsidRPr="00A5167B">
        <w:rPr>
          <w:rFonts w:asciiTheme="minorHAnsi" w:eastAsia="Calibri" w:hAnsiTheme="minorHAnsi" w:cstheme="minorHAnsi"/>
          <w:b w:val="0"/>
          <w:sz w:val="24"/>
          <w:szCs w:val="24"/>
        </w:rPr>
        <w:t xml:space="preserve"> </w:t>
      </w:r>
      <w:r w:rsidRPr="00A5167B">
        <w:rPr>
          <w:rFonts w:asciiTheme="minorHAnsi" w:hAnsiTheme="minorHAnsi" w:cstheme="minorHAnsi"/>
          <w:b w:val="0"/>
          <w:sz w:val="24"/>
          <w:szCs w:val="24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A5167B">
        <w:rPr>
          <w:rFonts w:asciiTheme="minorHAnsi" w:hAnsiTheme="minorHAnsi" w:cstheme="minorHAnsi"/>
          <w:b w:val="0"/>
          <w:sz w:val="24"/>
          <w:szCs w:val="24"/>
        </w:rPr>
        <w:br/>
        <w:t xml:space="preserve">i zawarcia z </w:t>
      </w:r>
      <w:r w:rsidRPr="00A5167B">
        <w:rPr>
          <w:rFonts w:asciiTheme="minorHAnsi" w:hAnsiTheme="minorHAnsi" w:cstheme="minorHAnsi"/>
          <w:i/>
          <w:sz w:val="24"/>
          <w:szCs w:val="24"/>
        </w:rPr>
        <w:t>Zamawiającym</w:t>
      </w:r>
      <w:r w:rsidRPr="00A5167B">
        <w:rPr>
          <w:rFonts w:asciiTheme="minorHAnsi" w:hAnsiTheme="minorHAnsi" w:cstheme="minorHAnsi"/>
          <w:b w:val="0"/>
          <w:sz w:val="24"/>
          <w:szCs w:val="24"/>
        </w:rPr>
        <w:t xml:space="preserve"> na potrzeby realizacji niniejszej umowy odrębnej umowy powierzenia przetwarzania danych osobowych.</w:t>
      </w:r>
    </w:p>
    <w:p w14:paraId="1E833BA0" w14:textId="77777777" w:rsidR="003B1360" w:rsidRDefault="003B1360" w:rsidP="00A30201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38F76814" w14:textId="24F9CEE7" w:rsidR="006675B0" w:rsidRPr="00A5167B" w:rsidRDefault="006675B0" w:rsidP="00A30201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14:paraId="06608709" w14:textId="77777777" w:rsidR="006675B0" w:rsidRPr="00A5167B" w:rsidRDefault="006675B0" w:rsidP="00A5167B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14:paraId="4029077C" w14:textId="77777777" w:rsidR="006675B0" w:rsidRPr="00A5167B" w:rsidRDefault="006675B0" w:rsidP="00A5167B">
      <w:pPr>
        <w:pStyle w:val="Standard"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14:paraId="50A624EF" w14:textId="77777777" w:rsidR="003B1360" w:rsidRDefault="003B1360" w:rsidP="00A30201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103F4B50" w14:textId="77777777" w:rsidR="003B1360" w:rsidRDefault="003B1360" w:rsidP="00A30201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01110820" w14:textId="4245F11A" w:rsidR="006675B0" w:rsidRPr="00A5167B" w:rsidRDefault="006675B0" w:rsidP="00A30201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14:paraId="49E35E24" w14:textId="77777777" w:rsidR="00A30201" w:rsidRPr="003B1360" w:rsidRDefault="00A30201" w:rsidP="00A30201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7" w:name="_Hlk88693684"/>
      <w:r w:rsidRPr="003B1360">
        <w:rPr>
          <w:b/>
          <w:bCs/>
          <w:i/>
          <w:sz w:val="24"/>
          <w:szCs w:val="24"/>
          <w:lang w:eastAsia="pl-PL"/>
        </w:rPr>
        <w:t>Wykonawca</w:t>
      </w:r>
      <w:r w:rsidRPr="003B1360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3B1360">
        <w:rPr>
          <w:rStyle w:val="Odwoanieprzypisudolnego"/>
          <w:bCs/>
          <w:sz w:val="24"/>
          <w:szCs w:val="24"/>
          <w:lang w:eastAsia="pl-PL"/>
        </w:rPr>
        <w:footnoteReference w:id="1"/>
      </w:r>
      <w:r w:rsidRPr="003B1360">
        <w:rPr>
          <w:bCs/>
          <w:sz w:val="24"/>
          <w:szCs w:val="24"/>
          <w:lang w:eastAsia="pl-PL"/>
        </w:rPr>
        <w:t>:</w:t>
      </w:r>
    </w:p>
    <w:p w14:paraId="329F6C7C" w14:textId="77777777" w:rsidR="00A30201" w:rsidRPr="003B1360" w:rsidRDefault="00A30201" w:rsidP="00A30201">
      <w:pPr>
        <w:pStyle w:val="Akapitzlist"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2911AFFC" w14:textId="77777777" w:rsidR="00A30201" w:rsidRPr="003B1360" w:rsidRDefault="00A30201" w:rsidP="00A30201">
      <w:pPr>
        <w:pStyle w:val="Akapitzlist"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lastRenderedPageBreak/>
        <w:t xml:space="preserve">              (imię i nazwisko/nazwa Podwykonawcy)</w:t>
      </w:r>
    </w:p>
    <w:p w14:paraId="26990F58" w14:textId="77777777" w:rsidR="00A30201" w:rsidRPr="003B1360" w:rsidRDefault="00A30201" w:rsidP="00A30201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14:paraId="58EE70AB" w14:textId="77777777" w:rsidR="00A30201" w:rsidRPr="003B1360" w:rsidRDefault="00A30201" w:rsidP="00A30201">
      <w:pPr>
        <w:pStyle w:val="Akapitzlist"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t>(osoby do kontaktu i dane kontaktowe)</w:t>
      </w:r>
    </w:p>
    <w:p w14:paraId="4E6537D2" w14:textId="77777777" w:rsidR="00A30201" w:rsidRPr="003B1360" w:rsidRDefault="00A30201" w:rsidP="00A30201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3B1360">
        <w:rPr>
          <w:bCs/>
          <w:sz w:val="24"/>
          <w:szCs w:val="24"/>
          <w:lang w:eastAsia="pl-PL"/>
        </w:rPr>
        <w:br/>
        <w:t>(zakres powierzanej części zamówienia)</w:t>
      </w:r>
    </w:p>
    <w:p w14:paraId="1C1B5C1E" w14:textId="77777777" w:rsidR="00A30201" w:rsidRPr="003B1360" w:rsidRDefault="00A30201" w:rsidP="00A30201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/>
          <w:bCs/>
          <w:i/>
          <w:sz w:val="24"/>
          <w:szCs w:val="24"/>
          <w:lang w:eastAsia="pl-PL"/>
        </w:rPr>
        <w:t>Wykonawca</w:t>
      </w:r>
      <w:r w:rsidRPr="003B1360">
        <w:rPr>
          <w:bCs/>
          <w:sz w:val="24"/>
          <w:szCs w:val="24"/>
          <w:lang w:eastAsia="pl-PL"/>
        </w:rPr>
        <w:t xml:space="preserve"> jest zobowiązany niezwłocznie powiadomić </w:t>
      </w:r>
      <w:r w:rsidRPr="003B1360">
        <w:rPr>
          <w:b/>
          <w:bCs/>
          <w:sz w:val="24"/>
          <w:szCs w:val="24"/>
          <w:lang w:eastAsia="pl-PL"/>
        </w:rPr>
        <w:t>Zamawiającego</w:t>
      </w:r>
      <w:r w:rsidRPr="003B1360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14:paraId="60A9A2CB" w14:textId="77777777" w:rsidR="00A30201" w:rsidRPr="003B1360" w:rsidRDefault="00A30201" w:rsidP="00A30201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/>
          <w:bCs/>
          <w:i/>
          <w:sz w:val="24"/>
          <w:szCs w:val="24"/>
          <w:lang w:eastAsia="pl-PL"/>
        </w:rPr>
        <w:t>Wykonawca</w:t>
      </w:r>
      <w:r w:rsidRPr="003B1360">
        <w:rPr>
          <w:bCs/>
          <w:sz w:val="24"/>
          <w:szCs w:val="24"/>
          <w:lang w:eastAsia="pl-PL"/>
        </w:rPr>
        <w:t xml:space="preserve"> zobowiązany jest do przedłożenia </w:t>
      </w:r>
      <w:r w:rsidRPr="003B1360">
        <w:rPr>
          <w:b/>
          <w:bCs/>
          <w:i/>
          <w:sz w:val="24"/>
          <w:szCs w:val="24"/>
          <w:lang w:eastAsia="pl-PL"/>
        </w:rPr>
        <w:t>Zamawiającemu</w:t>
      </w:r>
      <w:r w:rsidRPr="003B1360">
        <w:rPr>
          <w:bCs/>
          <w:sz w:val="24"/>
          <w:szCs w:val="24"/>
          <w:lang w:eastAsia="pl-PL"/>
        </w:rPr>
        <w:t>:</w:t>
      </w:r>
    </w:p>
    <w:p w14:paraId="66D732EA" w14:textId="77777777" w:rsidR="00A30201" w:rsidRPr="003B1360" w:rsidRDefault="00A30201" w:rsidP="00A30201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14:paraId="68C92DCC" w14:textId="5644F2BE" w:rsidR="00A30201" w:rsidRPr="003B1360" w:rsidRDefault="00A30201" w:rsidP="00A30201">
      <w:pPr>
        <w:pStyle w:val="Akapitzlist"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jest świadczenie usług objętych przedmiotem zamówienia w terminie 7 </w:t>
      </w:r>
      <w:r w:rsidR="003B1360" w:rsidRPr="003B1360">
        <w:rPr>
          <w:bCs/>
          <w:sz w:val="24"/>
          <w:szCs w:val="24"/>
          <w:lang w:eastAsia="pl-PL"/>
        </w:rPr>
        <w:t xml:space="preserve">dni </w:t>
      </w:r>
      <w:r w:rsidRPr="003B1360">
        <w:rPr>
          <w:bCs/>
          <w:sz w:val="24"/>
          <w:szCs w:val="24"/>
          <w:lang w:eastAsia="pl-PL"/>
        </w:rPr>
        <w:t>od dnia jej zawarcia,</w:t>
      </w:r>
    </w:p>
    <w:p w14:paraId="08EECF71" w14:textId="77777777" w:rsidR="00A30201" w:rsidRPr="003B1360" w:rsidRDefault="00A30201" w:rsidP="00A30201">
      <w:pPr>
        <w:pStyle w:val="Akapitzlist"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3B1360">
        <w:rPr>
          <w:b/>
          <w:bCs/>
          <w:i/>
          <w:sz w:val="24"/>
          <w:szCs w:val="24"/>
          <w:lang w:eastAsia="pl-PL"/>
        </w:rPr>
        <w:t>Wykonawcy</w:t>
      </w:r>
      <w:r w:rsidRPr="003B1360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3B1360">
        <w:rPr>
          <w:b/>
          <w:bCs/>
          <w:i/>
          <w:sz w:val="24"/>
          <w:szCs w:val="24"/>
          <w:lang w:eastAsia="pl-PL"/>
        </w:rPr>
        <w:t>Zamawiającym</w:t>
      </w:r>
      <w:r w:rsidRPr="003B1360">
        <w:rPr>
          <w:bCs/>
          <w:sz w:val="24"/>
          <w:szCs w:val="24"/>
          <w:lang w:eastAsia="pl-PL"/>
        </w:rPr>
        <w:t xml:space="preserve"> a </w:t>
      </w:r>
      <w:r w:rsidRPr="003B1360">
        <w:rPr>
          <w:b/>
          <w:bCs/>
          <w:i/>
          <w:sz w:val="24"/>
          <w:szCs w:val="24"/>
          <w:lang w:eastAsia="pl-PL"/>
        </w:rPr>
        <w:t>Wykonawcą</w:t>
      </w:r>
      <w:r w:rsidRPr="003B1360">
        <w:rPr>
          <w:bCs/>
          <w:sz w:val="24"/>
          <w:szCs w:val="24"/>
          <w:lang w:eastAsia="pl-PL"/>
        </w:rPr>
        <w:t>.</w:t>
      </w:r>
    </w:p>
    <w:p w14:paraId="4C98DDD8" w14:textId="77777777" w:rsidR="00A30201" w:rsidRPr="003B1360" w:rsidRDefault="00A30201" w:rsidP="00A30201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3B1360">
        <w:rPr>
          <w:b/>
          <w:bCs/>
          <w:sz w:val="24"/>
          <w:szCs w:val="24"/>
          <w:lang w:eastAsia="pl-PL"/>
        </w:rPr>
        <w:t>Zamawiającego</w:t>
      </w:r>
      <w:r w:rsidRPr="003B1360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14:paraId="1F837F5D" w14:textId="77777777" w:rsidR="00A30201" w:rsidRPr="003B1360" w:rsidRDefault="00A30201" w:rsidP="00A30201">
      <w:pPr>
        <w:pStyle w:val="Akapitzlist"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3B1360">
        <w:rPr>
          <w:bCs/>
          <w:sz w:val="24"/>
          <w:szCs w:val="24"/>
          <w:lang w:eastAsia="pl-PL"/>
        </w:rPr>
        <w:t xml:space="preserve">Wykonanie prac w podwykonawstwie nie zwalnia </w:t>
      </w:r>
      <w:r w:rsidRPr="003B1360">
        <w:rPr>
          <w:b/>
          <w:bCs/>
          <w:sz w:val="24"/>
          <w:szCs w:val="24"/>
          <w:lang w:eastAsia="pl-PL"/>
        </w:rPr>
        <w:t>Wykonawcy</w:t>
      </w:r>
      <w:r w:rsidRPr="003B1360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3B1360">
        <w:rPr>
          <w:b/>
          <w:bCs/>
          <w:sz w:val="24"/>
          <w:szCs w:val="24"/>
          <w:lang w:eastAsia="pl-PL"/>
        </w:rPr>
        <w:t>Wykonawca</w:t>
      </w:r>
      <w:r w:rsidRPr="003B1360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14:paraId="6BFE9F0C" w14:textId="2EC348F9" w:rsidR="00A30201" w:rsidRPr="003B1360" w:rsidRDefault="00A30201" w:rsidP="00A30201">
      <w:pPr>
        <w:pStyle w:val="Standard"/>
        <w:numPr>
          <w:ilvl w:val="0"/>
          <w:numId w:val="1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3B1360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3B1360">
        <w:rPr>
          <w:b/>
          <w:bCs/>
          <w:i/>
          <w:sz w:val="24"/>
          <w:szCs w:val="24"/>
          <w:lang w:eastAsia="pl-PL"/>
        </w:rPr>
        <w:t>Wykonawca</w:t>
      </w:r>
      <w:r w:rsidRPr="003B1360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3B1360">
        <w:rPr>
          <w:b/>
          <w:bCs/>
          <w:i/>
          <w:sz w:val="24"/>
          <w:szCs w:val="24"/>
          <w:lang w:eastAsia="pl-PL"/>
        </w:rPr>
        <w:t>Wykonawca</w:t>
      </w:r>
      <w:r w:rsidRPr="003B1360">
        <w:rPr>
          <w:bCs/>
          <w:sz w:val="24"/>
          <w:szCs w:val="24"/>
          <w:lang w:eastAsia="pl-PL"/>
        </w:rPr>
        <w:t xml:space="preserve"> jest obowiązany wykazać </w:t>
      </w:r>
      <w:r w:rsidRPr="003B1360">
        <w:rPr>
          <w:b/>
          <w:bCs/>
          <w:i/>
          <w:sz w:val="24"/>
          <w:szCs w:val="24"/>
          <w:lang w:eastAsia="pl-PL"/>
        </w:rPr>
        <w:t>Zamawiającemu</w:t>
      </w:r>
      <w:r w:rsidRPr="003B1360">
        <w:rPr>
          <w:bCs/>
          <w:sz w:val="24"/>
          <w:szCs w:val="24"/>
          <w:lang w:eastAsia="pl-PL"/>
        </w:rPr>
        <w:t xml:space="preserve">, że proponowany inny podwykonawca lub </w:t>
      </w:r>
      <w:r w:rsidRPr="003B1360">
        <w:rPr>
          <w:b/>
          <w:bCs/>
          <w:i/>
          <w:sz w:val="24"/>
          <w:szCs w:val="24"/>
          <w:lang w:eastAsia="pl-PL"/>
        </w:rPr>
        <w:t>Wykonawca</w:t>
      </w:r>
      <w:r w:rsidRPr="003B1360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7"/>
      <w:r w:rsidRPr="003B1360">
        <w:rPr>
          <w:bCs/>
          <w:sz w:val="24"/>
          <w:szCs w:val="24"/>
          <w:lang w:eastAsia="pl-PL"/>
        </w:rPr>
        <w:t>.</w:t>
      </w:r>
    </w:p>
    <w:p w14:paraId="093DF7DF" w14:textId="77777777" w:rsidR="00A30201" w:rsidRDefault="00A30201" w:rsidP="00A30201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36B38C50" w14:textId="5658017D" w:rsidR="006675B0" w:rsidRPr="00A5167B" w:rsidRDefault="006675B0" w:rsidP="00A30201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14:paraId="211AA5F1" w14:textId="77777777" w:rsidR="006675B0" w:rsidRPr="00A5167B" w:rsidRDefault="006675B0" w:rsidP="00A5167B">
      <w:pPr>
        <w:pStyle w:val="Standard"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A516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</w:t>
      </w:r>
      <w:r w:rsidR="00D512CA" w:rsidRPr="00A516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renie gminy Aleksandrów Łódzki w siedzibie Ośrodka Pomocy Społecznej im. Ireny Sendlerowej</w:t>
      </w:r>
      <w:r w:rsidR="00D512CA" w:rsidRPr="00A516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14:paraId="67F3CB85" w14:textId="77777777" w:rsidR="003B1360" w:rsidRDefault="003B1360" w:rsidP="00A30201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65CCFF7" w14:textId="19DDAAF2" w:rsidR="006675B0" w:rsidRPr="00A5167B" w:rsidRDefault="006675B0" w:rsidP="00A30201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5167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11</w:t>
      </w:r>
    </w:p>
    <w:p w14:paraId="01A3002A" w14:textId="77777777" w:rsidR="006675B0" w:rsidRPr="00A5167B" w:rsidRDefault="006675B0" w:rsidP="00A5167B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A5167B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A5167B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A5167B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F45866" w:rsidRPr="00A5167B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D512CA" w:rsidRPr="00A5167B">
        <w:rPr>
          <w:rFonts w:asciiTheme="minorHAnsi" w:hAnsiTheme="minorHAnsi" w:cstheme="minorHAnsi"/>
          <w:sz w:val="24"/>
          <w:szCs w:val="24"/>
        </w:rPr>
        <w:t>pomieszczenia</w:t>
      </w:r>
      <w:r w:rsidRPr="00A5167B">
        <w:rPr>
          <w:rFonts w:asciiTheme="minorHAnsi" w:hAnsiTheme="minorHAnsi" w:cstheme="minorHAnsi"/>
          <w:sz w:val="24"/>
          <w:szCs w:val="24"/>
        </w:rPr>
        <w:t xml:space="preserve"> niezbędn</w:t>
      </w:r>
      <w:r w:rsidR="00D512CA" w:rsidRPr="00A5167B">
        <w:rPr>
          <w:rFonts w:asciiTheme="minorHAnsi" w:hAnsiTheme="minorHAnsi" w:cstheme="minorHAnsi"/>
          <w:sz w:val="24"/>
          <w:szCs w:val="24"/>
        </w:rPr>
        <w:t xml:space="preserve">ego </w:t>
      </w:r>
      <w:r w:rsidRPr="00A5167B">
        <w:rPr>
          <w:rFonts w:asciiTheme="minorHAnsi" w:hAnsiTheme="minorHAnsi" w:cstheme="minorHAnsi"/>
          <w:sz w:val="24"/>
          <w:szCs w:val="24"/>
        </w:rPr>
        <w:t xml:space="preserve">do </w:t>
      </w:r>
      <w:r w:rsidRPr="00A516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</w:t>
      </w:r>
      <w:r w:rsidR="00782FC7" w:rsidRPr="00A516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s</w:t>
      </w:r>
      <w:r w:rsidR="002C00EF" w:rsidRPr="00A516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esji</w:t>
      </w:r>
      <w:r w:rsidRPr="00A516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indywidualnych </w:t>
      </w:r>
      <w:r w:rsidRPr="00A5167B">
        <w:rPr>
          <w:rFonts w:asciiTheme="minorHAnsi" w:hAnsiTheme="minorHAnsi" w:cstheme="minorHAnsi"/>
          <w:sz w:val="24"/>
          <w:szCs w:val="24"/>
        </w:rPr>
        <w:t>z uczestnikami Projektu</w:t>
      </w:r>
      <w:r w:rsidR="00D512CA" w:rsidRPr="00A5167B">
        <w:rPr>
          <w:rFonts w:asciiTheme="minorHAnsi" w:hAnsiTheme="minorHAnsi" w:cstheme="minorHAnsi"/>
          <w:sz w:val="24"/>
          <w:szCs w:val="24"/>
        </w:rPr>
        <w:t xml:space="preserve"> oraz z uwagi na </w:t>
      </w:r>
      <w:r w:rsidR="00D512CA" w:rsidRPr="00A5167B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A5167B">
        <w:rPr>
          <w:rFonts w:asciiTheme="minorHAnsi" w:hAnsiTheme="minorHAnsi" w:cstheme="minorHAnsi"/>
          <w:sz w:val="24"/>
          <w:szCs w:val="24"/>
        </w:rPr>
        <w:t xml:space="preserve"> </w:t>
      </w:r>
      <w:r w:rsidR="00D512CA" w:rsidRPr="00A5167B">
        <w:rPr>
          <w:rFonts w:asciiTheme="minorHAnsi" w:hAnsiTheme="minorHAnsi" w:cstheme="minorHAnsi"/>
          <w:sz w:val="24"/>
          <w:szCs w:val="24"/>
        </w:rPr>
        <w:t>zapewnia środki ochrony indywidualnej m.in. maseczki, płyny do dezynfekcji rąk.</w:t>
      </w:r>
      <w:r w:rsidRPr="00A5167B">
        <w:rPr>
          <w:rFonts w:asciiTheme="minorHAnsi" w:hAnsiTheme="minorHAnsi" w:cstheme="minorHAnsi"/>
          <w:sz w:val="24"/>
          <w:szCs w:val="24"/>
        </w:rPr>
        <w:t xml:space="preserve"> Materiały niezbędne do realizacji wsparcia zakupione w ramach Projektu zostały szczegółowo opisane w Opisie przedmiotu zamówienia.</w:t>
      </w:r>
    </w:p>
    <w:p w14:paraId="6549FF08" w14:textId="77777777" w:rsidR="006675B0" w:rsidRPr="00A5167B" w:rsidRDefault="006675B0" w:rsidP="00A5167B">
      <w:pPr>
        <w:pStyle w:val="Standard"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A5167B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A5167B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14:paraId="4D0ACB27" w14:textId="77777777" w:rsidR="003B1360" w:rsidRDefault="003B1360" w:rsidP="00A30201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2C9C373" w14:textId="2551C54C" w:rsidR="006675B0" w:rsidRPr="00A5167B" w:rsidRDefault="006675B0" w:rsidP="00A30201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5167B">
        <w:rPr>
          <w:rFonts w:asciiTheme="minorHAnsi" w:hAnsiTheme="minorHAnsi" w:cstheme="minorHAnsi"/>
          <w:b/>
          <w:sz w:val="24"/>
          <w:szCs w:val="24"/>
        </w:rPr>
        <w:t>§ 12</w:t>
      </w:r>
    </w:p>
    <w:p w14:paraId="715C0D82" w14:textId="77777777" w:rsidR="006675B0" w:rsidRPr="00A5167B" w:rsidRDefault="006675B0" w:rsidP="00A5167B">
      <w:pPr>
        <w:pStyle w:val="Akapitzlist"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kości wynagrodzenia określonego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§ 4</w:t>
      </w:r>
      <w:r w:rsidR="00D512CA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ust. 1 umowy w następujących przypadkach:</w:t>
      </w:r>
    </w:p>
    <w:p w14:paraId="737F224B" w14:textId="77777777" w:rsidR="006675B0" w:rsidRPr="00A5167B" w:rsidRDefault="006675B0" w:rsidP="00A5167B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14:paraId="6F539101" w14:textId="77777777" w:rsidR="006675B0" w:rsidRPr="00A5167B" w:rsidRDefault="006675B0" w:rsidP="00A5167B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14:paraId="73EEB3A5" w14:textId="77777777" w:rsidR="006675B0" w:rsidRPr="00A5167B" w:rsidRDefault="006675B0" w:rsidP="00A5167B">
      <w:pPr>
        <w:pStyle w:val="Akapitzlist"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14:paraId="276EAA84" w14:textId="77777777" w:rsidR="006675B0" w:rsidRPr="00A5167B" w:rsidRDefault="006675B0" w:rsidP="00A5167B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14:paraId="5B90613E" w14:textId="77777777" w:rsidR="006675B0" w:rsidRPr="00A5167B" w:rsidRDefault="006675B0" w:rsidP="00A5167B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1)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stawkę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podatku od towarów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usług. Wniosek powinien zawierać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zmiany stawki podatku od towarów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 oraz dokładne wyliczenie kwoty wynagrodzenia należnego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14:paraId="4CEF78D1" w14:textId="77777777" w:rsidR="006675B0" w:rsidRPr="00A5167B" w:rsidRDefault="006675B0" w:rsidP="00A5167B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2)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wejściu w życie przepisów zmieniających wysokość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pracę. Wniosek powinien zawierać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 uzasadnienie faktyczne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wskazanie podstaw prawnych oraz dokładne wyliczenie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kwoty wynagrodzenia należnego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szczególności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Wykonawca</w:t>
      </w:r>
      <w:r w:rsidR="00F053FE" w:rsidRPr="00A5167B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zobowiązuje się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podwyższenia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a wpływem zmiany minimalnego wynagrodzenia za pracę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na kalkulację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Wniosek powinien obejmować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jedynie dodatkowe koszty realizacji umowy, które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="00F053FE"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 podwyższeniem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wysokości płacy minimalnej.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="00F053FE"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oświadcza, iż nie będzie akceptował, kosztów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wynikających z podwyższenia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wynagrodzeń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pracownikom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nie są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konieczne w celu ich dostosowania do wysokości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minimalnego wynagrodzenia za pracę, w szczególności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koszty podwyższenia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kwocie przewyższającej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wysokość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płacy minimalnej.</w:t>
      </w:r>
    </w:p>
    <w:p w14:paraId="19FAB5FB" w14:textId="77777777" w:rsidR="006675B0" w:rsidRPr="00A5167B" w:rsidRDefault="006675B0" w:rsidP="00A5167B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W sytuacji wystąpienia okoliczności wskazanych w ust. 1 pkt 3)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zakresie płatności wynikających z rachunków/faktur wystawionych po zmianie zasad podlegania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ubezpieczeniom społecznym lub ubezpieczeniu zdrowotnemu lub wysokości składki na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zdrowotne. Wniosek powinien zawierać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wyczerpujące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uzasadnienie faktyczne i wskazanie podstaw prawnych oraz dokładne wyliczenie kwoty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wynagrodzenia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wykazać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związek pomiędzy wnioskowaną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kwotą podwyższenia wynagrodzenia a wpływem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zmiany zasad, o których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 na kalkulację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wynagrodzenia. Wniosek może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obejmować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jedynie dodatkowe koszty realizacji umowy, które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zasad, o których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pkt 3).</w:t>
      </w:r>
    </w:p>
    <w:p w14:paraId="42241FAC" w14:textId="77777777" w:rsidR="006675B0" w:rsidRPr="00A5167B" w:rsidRDefault="006675B0" w:rsidP="00A5167B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</w:t>
      </w:r>
      <w:r w:rsidR="00F45866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3) obejmować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będzie wyłącznie płatności za 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usługi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których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dniu zmiany odpowiednio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stawki podatku VAT, wysokości min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imalnego wynagrodzenia za pracę</w:t>
      </w:r>
      <w:r w:rsidR="002C00EF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i składki na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ubezpieczenia społeczne lub zdrowotne, jeszcze nie wykonano.</w:t>
      </w:r>
    </w:p>
    <w:p w14:paraId="7EDFD9E1" w14:textId="7D156C4D" w:rsidR="006675B0" w:rsidRDefault="006675B0" w:rsidP="00A5167B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Obowiązek wykazania wpływu zmian, o których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mowa w ust. 1 na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zmianę</w:t>
      </w:r>
      <w:r w:rsidR="00F053FE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wynagrodzenia, o którym mowa w § 4 ust. 1 umowy należy</w:t>
      </w:r>
      <w:r w:rsidR="00D11755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do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</w:t>
      </w:r>
      <w:r w:rsidR="00D11755"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A5167B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rygorem odmowy dokonania zmiany umowy przez </w:t>
      </w:r>
      <w:r w:rsidRPr="00A5167B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14:paraId="14856B7D" w14:textId="77777777" w:rsidR="00A30201" w:rsidRPr="003B1360" w:rsidRDefault="00A30201" w:rsidP="00A30201">
      <w:pPr>
        <w:pStyle w:val="Akapitzlist"/>
        <w:numPr>
          <w:ilvl w:val="0"/>
          <w:numId w:val="31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8" w:name="_Hlk88693946"/>
      <w:r w:rsidRPr="003B1360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3B136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14:paraId="5D794E8F" w14:textId="77777777" w:rsidR="00A30201" w:rsidRPr="003B1360" w:rsidRDefault="00A30201" w:rsidP="00A30201">
      <w:pPr>
        <w:pStyle w:val="Akapitzlist"/>
        <w:numPr>
          <w:ilvl w:val="0"/>
          <w:numId w:val="32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B136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14:paraId="11C7ADFA" w14:textId="77777777" w:rsidR="00A30201" w:rsidRPr="003B1360" w:rsidRDefault="00A30201" w:rsidP="00A30201">
      <w:pPr>
        <w:pStyle w:val="Akapitzlist"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B136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14:paraId="346A041F" w14:textId="77777777" w:rsidR="00A30201" w:rsidRPr="003B1360" w:rsidRDefault="00A30201" w:rsidP="00A30201">
      <w:pPr>
        <w:pStyle w:val="Akapitzlist"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B136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14:paraId="622CEADB" w14:textId="77777777" w:rsidR="00A30201" w:rsidRPr="003B1360" w:rsidRDefault="00A30201" w:rsidP="00A30201">
      <w:pPr>
        <w:pStyle w:val="Akapitzlist"/>
        <w:numPr>
          <w:ilvl w:val="0"/>
          <w:numId w:val="32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3B1360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8"/>
    </w:p>
    <w:p w14:paraId="5479A32B" w14:textId="77777777" w:rsidR="003B1360" w:rsidRDefault="003B1360" w:rsidP="00A30201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6CB6891E" w14:textId="75B24E7A" w:rsidR="006675B0" w:rsidRPr="00A5167B" w:rsidRDefault="006675B0" w:rsidP="00A30201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A5167B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14:paraId="31B731D2" w14:textId="77777777" w:rsidR="006675B0" w:rsidRPr="00A5167B" w:rsidRDefault="006675B0" w:rsidP="00A5167B">
      <w:pPr>
        <w:pStyle w:val="Standard"/>
        <w:numPr>
          <w:ilvl w:val="0"/>
          <w:numId w:val="1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14:paraId="5BFF0ABF" w14:textId="77777777" w:rsidR="006675B0" w:rsidRPr="00A5167B" w:rsidRDefault="006675B0" w:rsidP="00A5167B">
      <w:pPr>
        <w:pStyle w:val="Standard"/>
        <w:numPr>
          <w:ilvl w:val="0"/>
          <w:numId w:val="1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14:paraId="31B9436F" w14:textId="77777777" w:rsidR="003B1360" w:rsidRDefault="003B1360" w:rsidP="00A30201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624C29D6" w14:textId="3349CFE5" w:rsidR="006675B0" w:rsidRPr="00A5167B" w:rsidRDefault="006675B0" w:rsidP="00A30201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14:paraId="1EEDD887" w14:textId="77777777" w:rsidR="006675B0" w:rsidRPr="00A5167B" w:rsidRDefault="006675B0" w:rsidP="00A516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</w:t>
      </w:r>
      <w:r w:rsidR="002C00EF"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mian postanowień zawartej umowy</w:t>
      </w:r>
      <w:r w:rsidR="002C00EF"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 stosunku do treści oferty na podstawie, której dokonano wyboru </w:t>
      </w:r>
      <w:r w:rsidRPr="00A516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</w:t>
      </w:r>
      <w:r w:rsidR="002C00EF"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tj. takich, że wiedza o ich wprowadzeniu </w:t>
      </w:r>
      <w:r w:rsidR="002C00EF"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 umowy na etapie postępowania</w:t>
      </w:r>
      <w:r w:rsidR="002C00EF"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o udzielenie zamówienia nie wpłynęłaby na </w:t>
      </w:r>
      <w:r w:rsidR="002C00EF"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krąg podmiotów ubiegających się</w:t>
      </w:r>
      <w:r w:rsidR="002C00EF"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o to zamówienie, czy też na wynik postępowania.</w:t>
      </w:r>
    </w:p>
    <w:p w14:paraId="25986818" w14:textId="77777777" w:rsidR="006675B0" w:rsidRPr="00A5167B" w:rsidRDefault="006675B0" w:rsidP="00A516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14:paraId="4C6A2BEA" w14:textId="4BB9E97C" w:rsidR="00A30201" w:rsidRPr="003B1360" w:rsidRDefault="00A30201" w:rsidP="00A5167B">
      <w:pPr>
        <w:widowControl/>
        <w:numPr>
          <w:ilvl w:val="0"/>
          <w:numId w:val="25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284" w:firstLine="0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3B1360">
        <w:rPr>
          <w:rFonts w:asciiTheme="minorHAnsi" w:hAnsiTheme="minorHAnsi" w:cstheme="minorHAnsi"/>
          <w:bCs/>
          <w:sz w:val="24"/>
          <w:szCs w:val="24"/>
          <w:lang w:eastAsia="pl-PL"/>
        </w:rPr>
        <w:t>wynikającym ze zmiany umowy o dofinansowanie projektu w ramach którego realizowany jest przedmiot umowy, przy czym zmiana polegać będzie na dostosowaniu treści umowy do warunków wynikających ze zmiany umowy o dofinansowanie</w:t>
      </w:r>
    </w:p>
    <w:p w14:paraId="62DE2B45" w14:textId="618BD4A8" w:rsidR="006675B0" w:rsidRPr="00A5167B" w:rsidRDefault="006675B0" w:rsidP="00A5167B">
      <w:pPr>
        <w:widowControl/>
        <w:numPr>
          <w:ilvl w:val="0"/>
          <w:numId w:val="25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284" w:firstLine="0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wynikającym ze skutków zdarzeń spowodowanych siłą wyższą;</w:t>
      </w:r>
    </w:p>
    <w:p w14:paraId="002EEC02" w14:textId="77777777" w:rsidR="006675B0" w:rsidRPr="00A5167B" w:rsidRDefault="006675B0" w:rsidP="00A5167B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przedmiotu umowy, </w:t>
      </w:r>
      <w:r w:rsidRPr="00A5167B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14:paraId="2320B875" w14:textId="77777777" w:rsidR="006675B0" w:rsidRPr="00A5167B" w:rsidRDefault="006675B0" w:rsidP="00A5167B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danych </w:t>
      </w:r>
      <w:r w:rsidRPr="00A516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14:paraId="39512F08" w14:textId="77777777" w:rsidR="006675B0" w:rsidRPr="00A5167B" w:rsidRDefault="006675B0" w:rsidP="00A5167B">
      <w:pPr>
        <w:widowControl/>
        <w:numPr>
          <w:ilvl w:val="0"/>
          <w:numId w:val="25"/>
        </w:numPr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14:paraId="7A86158D" w14:textId="77777777" w:rsidR="006675B0" w:rsidRPr="00A5167B" w:rsidRDefault="006675B0" w:rsidP="00A516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Żadna z ewentualnych w</w:t>
      </w:r>
      <w:r w:rsidR="002C00EF"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/w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zmian nie będzie uprawniała </w:t>
      </w:r>
      <w:r w:rsidRPr="00A5167B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A5167B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14:paraId="04F5C5A7" w14:textId="77777777" w:rsidR="006675B0" w:rsidRPr="00A5167B" w:rsidRDefault="006675B0" w:rsidP="00A516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A516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14:paraId="63AC3BDB" w14:textId="77777777" w:rsidR="006675B0" w:rsidRPr="00A5167B" w:rsidRDefault="006675B0" w:rsidP="00A5167B">
      <w:pPr>
        <w:widowControl/>
        <w:numPr>
          <w:ilvl w:val="0"/>
          <w:numId w:val="24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A516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A5167B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A5167B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14:paraId="488DA590" w14:textId="77777777" w:rsidR="003B1360" w:rsidRDefault="003B1360" w:rsidP="00A30201">
      <w:pPr>
        <w:pStyle w:val="Standard"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6181367E" w14:textId="052DC93C" w:rsidR="006675B0" w:rsidRPr="00A5167B" w:rsidRDefault="006675B0" w:rsidP="00A30201">
      <w:pPr>
        <w:pStyle w:val="Standard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5167B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14:paraId="35147C3B" w14:textId="77777777" w:rsidR="006675B0" w:rsidRPr="00A5167B" w:rsidRDefault="006675B0" w:rsidP="00A5167B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1.</w:t>
      </w:r>
      <w:r w:rsidRPr="00A5167B">
        <w:rPr>
          <w:rFonts w:asciiTheme="minorHAnsi" w:eastAsia="Calibri" w:hAnsiTheme="minorHAnsi" w:cstheme="minorHAnsi"/>
          <w:sz w:val="24"/>
          <w:szCs w:val="24"/>
        </w:rPr>
        <w:tab/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14:paraId="6DEEB1F5" w14:textId="77777777" w:rsidR="006675B0" w:rsidRPr="00A5167B" w:rsidRDefault="006675B0" w:rsidP="00A5167B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niedotrzymanie terminów wskazanych w nin</w:t>
      </w:r>
      <w:r w:rsidR="00782FC7" w:rsidRPr="00A5167B">
        <w:rPr>
          <w:rFonts w:asciiTheme="minorHAnsi" w:eastAsia="Calibri" w:hAnsiTheme="minorHAnsi" w:cstheme="minorHAnsi"/>
          <w:sz w:val="24"/>
          <w:szCs w:val="24"/>
        </w:rPr>
        <w:t>iejszej umowie - w wysokości 0,5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% brutto łącznego wynagrodzenia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 wskazanego w § 4 ust. 1 -  za każdy dzień zwłoki,</w:t>
      </w:r>
    </w:p>
    <w:p w14:paraId="792DEBA0" w14:textId="2DACDC84" w:rsidR="006675B0" w:rsidRPr="00A5167B" w:rsidRDefault="006675B0" w:rsidP="00A5167B">
      <w:pPr>
        <w:pStyle w:val="Standard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wymaganej dokumentacji określonej </w:t>
      </w:r>
      <w:bookmarkStart w:id="9" w:name="_Hlk88691507"/>
      <w:r w:rsidR="00A30201" w:rsidRPr="003B1360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3B1360" w:rsidRPr="003B1360">
        <w:rPr>
          <w:rFonts w:asciiTheme="minorHAnsi" w:eastAsia="Calibri" w:hAnsiTheme="minorHAnsi" w:cstheme="minorHAnsi"/>
          <w:sz w:val="24"/>
          <w:szCs w:val="24"/>
        </w:rPr>
        <w:t>,</w:t>
      </w:r>
      <w:r w:rsidR="00A30201" w:rsidRPr="003B1360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="00A30201" w:rsidRPr="003B1360">
        <w:t xml:space="preserve"> </w:t>
      </w:r>
      <w:r w:rsidR="00A30201" w:rsidRPr="003B1360">
        <w:rPr>
          <w:rFonts w:asciiTheme="minorHAnsi" w:eastAsia="Calibri" w:hAnsiTheme="minorHAnsi" w:cstheme="minorHAnsi"/>
          <w:sz w:val="24"/>
          <w:szCs w:val="24"/>
        </w:rPr>
        <w:t>w § 9 ust. 3</w:t>
      </w:r>
      <w:r w:rsidR="00A30201" w:rsidRPr="00C87676">
        <w:rPr>
          <w:rFonts w:asciiTheme="minorHAnsi" w:eastAsia="Calibri" w:hAnsiTheme="minorHAnsi" w:cstheme="minorHAnsi"/>
          <w:sz w:val="24"/>
          <w:szCs w:val="24"/>
        </w:rPr>
        <w:t xml:space="preserve">  </w:t>
      </w:r>
      <w:bookmarkEnd w:id="9"/>
      <w:r w:rsidRPr="00A5167B">
        <w:rPr>
          <w:rFonts w:asciiTheme="minorHAnsi" w:eastAsia="Calibri" w:hAnsiTheme="minorHAnsi" w:cstheme="minorHAnsi"/>
          <w:sz w:val="24"/>
          <w:szCs w:val="24"/>
        </w:rPr>
        <w:t>- w wysokości 1 % wartości łącznego wynagrodzenia brutto Wykonawcy wskazanego w § 4 ust. 1 za niewykonanie każdego obowiązku.</w:t>
      </w:r>
    </w:p>
    <w:p w14:paraId="71B5616B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2.</w:t>
      </w:r>
      <w:r w:rsidRPr="00A5167B">
        <w:rPr>
          <w:rFonts w:asciiTheme="minorHAnsi" w:eastAsia="Calibri" w:hAnsiTheme="minorHAnsi" w:cstheme="minorHAnsi"/>
          <w:sz w:val="24"/>
          <w:szCs w:val="24"/>
        </w:rPr>
        <w:tab/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br/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br/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A5167B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56672F4B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3.</w:t>
      </w:r>
      <w:r w:rsidRPr="00A5167B">
        <w:rPr>
          <w:rFonts w:asciiTheme="minorHAnsi" w:eastAsia="Calibri" w:hAnsiTheme="minorHAnsi" w:cstheme="minorHAnsi"/>
          <w:sz w:val="24"/>
          <w:szCs w:val="24"/>
        </w:rPr>
        <w:tab/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br/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w wysokości 5% wartości łącznego wynagrodzenia brutto </w:t>
      </w: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br/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w § 4 ust. 1, gdy od umowy odstąpiono z przyczyn leżących po stronie </w:t>
      </w: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t>,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br/>
      </w:r>
      <w:r w:rsidRPr="00A5167B">
        <w:rPr>
          <w:rFonts w:asciiTheme="minorHAnsi" w:eastAsia="Calibri" w:hAnsiTheme="minorHAnsi" w:cstheme="minorHAnsi"/>
          <w:sz w:val="24"/>
          <w:szCs w:val="24"/>
        </w:rPr>
        <w:t>z zastrzeżeniem, iż nie dotyczy to sytuacji wskazanej art. 456 ustawy – Prawo zamówień publicznych.</w:t>
      </w:r>
    </w:p>
    <w:p w14:paraId="4F8E3FF7" w14:textId="77777777" w:rsidR="006675B0" w:rsidRPr="00A5167B" w:rsidRDefault="006675B0" w:rsidP="00A516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4.</w:t>
      </w:r>
      <w:r w:rsidRPr="00A5167B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A5167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14:paraId="1F38B9E7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5.</w:t>
      </w:r>
      <w:r w:rsidRPr="00A5167B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14:paraId="5E409E38" w14:textId="77777777" w:rsidR="006675B0" w:rsidRPr="00A5167B" w:rsidRDefault="006675B0" w:rsidP="00A516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6.</w:t>
      </w:r>
      <w:r w:rsidRPr="00A5167B">
        <w:rPr>
          <w:rFonts w:asciiTheme="minorHAnsi" w:eastAsia="Calibri" w:hAnsiTheme="minorHAnsi" w:cstheme="minorHAnsi"/>
          <w:sz w:val="24"/>
          <w:szCs w:val="24"/>
        </w:rPr>
        <w:tab/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14:paraId="7002B93C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7.</w:t>
      </w:r>
      <w:r w:rsidRPr="00A5167B">
        <w:rPr>
          <w:rFonts w:asciiTheme="minorHAnsi" w:eastAsia="Calibri" w:hAnsiTheme="minorHAnsi" w:cstheme="minorHAnsi"/>
          <w:sz w:val="24"/>
          <w:szCs w:val="24"/>
        </w:rPr>
        <w:tab/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 przysługuje prawo potr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t>ącenia naliczonych kar umownych</w:t>
      </w:r>
      <w:r w:rsidR="002C00EF" w:rsidRPr="00A5167B">
        <w:rPr>
          <w:rFonts w:asciiTheme="minorHAnsi" w:eastAsia="Calibri" w:hAnsiTheme="minorHAnsi" w:cstheme="minorHAnsi"/>
          <w:sz w:val="24"/>
          <w:szCs w:val="24"/>
        </w:rPr>
        <w:br/>
      </w:r>
      <w:r w:rsidRPr="00A5167B">
        <w:rPr>
          <w:rFonts w:asciiTheme="minorHAnsi" w:eastAsia="Calibri" w:hAnsiTheme="minorHAnsi" w:cstheme="minorHAnsi"/>
          <w:sz w:val="24"/>
          <w:szCs w:val="24"/>
        </w:rPr>
        <w:t xml:space="preserve">z wynagrodzenia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A5167B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33892C68" w14:textId="77777777" w:rsidR="006675B0" w:rsidRPr="00A5167B" w:rsidRDefault="006675B0" w:rsidP="00A5167B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</w:rPr>
        <w:t>8.</w:t>
      </w:r>
      <w:r w:rsidRPr="00A5167B">
        <w:rPr>
          <w:rFonts w:asciiTheme="minorHAnsi" w:eastAsia="Calibri" w:hAnsiTheme="minorHAnsi" w:cstheme="minorHAnsi"/>
          <w:sz w:val="24"/>
          <w:szCs w:val="24"/>
        </w:rPr>
        <w:tab/>
      </w:r>
      <w:r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14:paraId="7822D0A8" w14:textId="77777777" w:rsidR="003B1360" w:rsidRDefault="003B1360" w:rsidP="00A30201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30796421" w14:textId="3AF8DC28" w:rsidR="006675B0" w:rsidRPr="00A5167B" w:rsidRDefault="006675B0" w:rsidP="00A30201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14:paraId="3C03115E" w14:textId="77777777" w:rsidR="006675B0" w:rsidRPr="00A5167B" w:rsidRDefault="006675B0" w:rsidP="00A5167B">
      <w:pPr>
        <w:pStyle w:val="Standard"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14:paraId="5CBE12A5" w14:textId="77777777" w:rsidR="006675B0" w:rsidRPr="00A5167B" w:rsidRDefault="006675B0" w:rsidP="00A5167B">
      <w:pPr>
        <w:pStyle w:val="Standard"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A516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A5167B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14:paraId="02DE396F" w14:textId="77777777" w:rsidR="006675B0" w:rsidRPr="00A5167B" w:rsidRDefault="006675B0" w:rsidP="00A5167B">
      <w:pPr>
        <w:pStyle w:val="Standard"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A516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A5167B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A5167B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14:paraId="224E039C" w14:textId="77777777" w:rsidR="006675B0" w:rsidRPr="00A5167B" w:rsidRDefault="006675B0" w:rsidP="00A516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</w:rPr>
        <w:t>2.</w:t>
      </w:r>
      <w:r w:rsidRPr="00A5167B">
        <w:rPr>
          <w:rFonts w:asciiTheme="minorHAnsi" w:hAnsiTheme="minorHAnsi" w:cstheme="minorHAnsi"/>
          <w:sz w:val="24"/>
          <w:szCs w:val="24"/>
        </w:rPr>
        <w:tab/>
      </w:r>
      <w:r w:rsidRPr="00A5167B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14:paraId="25ED3890" w14:textId="77777777" w:rsidR="006675B0" w:rsidRPr="00A5167B" w:rsidRDefault="006675B0" w:rsidP="00A516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A5167B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A5167B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A5167B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189FC255" w14:textId="77777777" w:rsidR="006675B0" w:rsidRPr="00A5167B" w:rsidRDefault="006675B0" w:rsidP="00A5167B">
      <w:pPr>
        <w:pStyle w:val="Standard"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A5167B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A516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A5167B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14:paraId="43EEFE6F" w14:textId="77777777" w:rsidR="006675B0" w:rsidRPr="00A5167B" w:rsidRDefault="006675B0" w:rsidP="00A5167B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A516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A5167B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14:paraId="42A3D412" w14:textId="77777777" w:rsidR="006675B0" w:rsidRPr="00A5167B" w:rsidRDefault="006675B0" w:rsidP="00A5167B">
      <w:pPr>
        <w:pStyle w:val="Standard"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A5167B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A5167B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14:paraId="1E91372C" w14:textId="77777777" w:rsidR="003B1360" w:rsidRDefault="003B1360" w:rsidP="00A30201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220B9806" w14:textId="7030E369" w:rsidR="006675B0" w:rsidRPr="00A5167B" w:rsidRDefault="006675B0" w:rsidP="00A30201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14:paraId="31D3DDB8" w14:textId="77777777" w:rsidR="006675B0" w:rsidRPr="00A5167B" w:rsidRDefault="006675B0" w:rsidP="00A5167B">
      <w:pPr>
        <w:pStyle w:val="Standard"/>
        <w:numPr>
          <w:ilvl w:val="0"/>
          <w:numId w:val="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14:paraId="27EDB6E2" w14:textId="77777777" w:rsidR="006675B0" w:rsidRPr="00A5167B" w:rsidRDefault="006675B0" w:rsidP="00A5167B">
      <w:pPr>
        <w:pStyle w:val="Standard"/>
        <w:numPr>
          <w:ilvl w:val="0"/>
          <w:numId w:val="1"/>
        </w:numPr>
        <w:spacing w:line="276" w:lineRule="auto"/>
        <w:ind w:left="284" w:right="79" w:hanging="284"/>
        <w:jc w:val="left"/>
        <w:rPr>
          <w:rFonts w:asciiTheme="minorHAnsi" w:hAnsiTheme="minorHAnsi" w:cstheme="minorHAnsi"/>
          <w:sz w:val="24"/>
          <w:szCs w:val="24"/>
        </w:rPr>
      </w:pP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A5167B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A5167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14:paraId="1FAD3D0B" w14:textId="77777777" w:rsidR="003B1360" w:rsidRDefault="003B1360" w:rsidP="00A30201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14:paraId="658DCA2D" w14:textId="038BA7B3" w:rsidR="006675B0" w:rsidRPr="00A5167B" w:rsidRDefault="006675B0" w:rsidP="00A30201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14:paraId="0B920488" w14:textId="77777777" w:rsidR="006675B0" w:rsidRPr="00A5167B" w:rsidRDefault="006675B0" w:rsidP="00A5167B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14:paraId="7BC48342" w14:textId="77777777" w:rsidR="006675B0" w:rsidRPr="00A5167B" w:rsidRDefault="006675B0" w:rsidP="00A5167B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14:paraId="3CEC8179" w14:textId="77777777" w:rsidR="006675B0" w:rsidRPr="00A5167B" w:rsidRDefault="006675B0" w:rsidP="00A5167B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A5167B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14:paraId="582FDA98" w14:textId="77777777" w:rsidR="006675B0" w:rsidRPr="00A5167B" w:rsidRDefault="006675B0" w:rsidP="00A5167B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A5167B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14:paraId="1C9AB1FE" w14:textId="77777777" w:rsidR="003B1360" w:rsidRDefault="003B1360" w:rsidP="00A3020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0" w:name="_Hlk88694192"/>
    </w:p>
    <w:p w14:paraId="2142E20E" w14:textId="3B328810" w:rsidR="00A30201" w:rsidRDefault="00A30201" w:rsidP="00A3020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14:paraId="1DE6FC4B" w14:textId="77777777" w:rsidR="00A30201" w:rsidRPr="003B1360" w:rsidRDefault="00A30201" w:rsidP="00A30201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1" w:name="_Hlk88695226"/>
      <w:r w:rsidRPr="003B1360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3B1360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14:paraId="41698E7B" w14:textId="77777777" w:rsidR="00A30201" w:rsidRPr="003B1360" w:rsidRDefault="00A30201" w:rsidP="00A30201">
      <w:pPr>
        <w:pStyle w:val="Akapitzlist"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3B1360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3B1360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3B1360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14:paraId="098BD83B" w14:textId="77777777" w:rsidR="00A30201" w:rsidRPr="003B1360" w:rsidRDefault="00A30201" w:rsidP="00A30201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3B136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3B1360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3B136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3B1360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3B136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3B1360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3B136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14:paraId="54F31737" w14:textId="77777777" w:rsidR="00A30201" w:rsidRPr="003B1360" w:rsidRDefault="00A30201" w:rsidP="00A30201">
      <w:pPr>
        <w:pStyle w:val="Akapitzlist"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3B136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14:paraId="0CCE7346" w14:textId="77777777" w:rsidR="00A30201" w:rsidRPr="003B1360" w:rsidRDefault="00A30201" w:rsidP="00A30201">
      <w:pPr>
        <w:pStyle w:val="Akapitzlist"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3B136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3B1360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3B1360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14:paraId="71190A58" w14:textId="77777777" w:rsidR="003B1360" w:rsidRDefault="003B1360" w:rsidP="00A3020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14:paraId="6728F32F" w14:textId="6FC1990A" w:rsidR="00A30201" w:rsidRPr="003B1360" w:rsidRDefault="00A30201" w:rsidP="00A30201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3B1360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14:paraId="2906391A" w14:textId="77777777" w:rsidR="00A30201" w:rsidRPr="003B1360" w:rsidRDefault="00A30201" w:rsidP="00A30201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14:paraId="6EC96AEA" w14:textId="77777777" w:rsidR="00A30201" w:rsidRPr="003B1360" w:rsidRDefault="00A30201" w:rsidP="00A30201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3B1360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14:paraId="4017965C" w14:textId="77777777" w:rsidR="00A30201" w:rsidRPr="003B1360" w:rsidRDefault="00A30201" w:rsidP="00A30201">
      <w:pPr>
        <w:pStyle w:val="Standard"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3B1360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3B1360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3B1360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3B1360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3B1360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3B1360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4590D62D" w14:textId="77777777" w:rsidR="003B1360" w:rsidRDefault="003B1360" w:rsidP="00A30201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63F00AEE" w14:textId="6ABBE6C4" w:rsidR="00A30201" w:rsidRPr="003B1360" w:rsidRDefault="00A30201" w:rsidP="00A30201">
      <w:pPr>
        <w:pStyle w:val="Standard"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14:paraId="0AE03F8E" w14:textId="77777777" w:rsidR="00A30201" w:rsidRPr="003B1360" w:rsidRDefault="00A30201" w:rsidP="00A30201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14:paraId="57F2DE0F" w14:textId="77777777" w:rsidR="00A30201" w:rsidRPr="003B1360" w:rsidRDefault="00A30201" w:rsidP="00A30201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14:paraId="1B3DDD7D" w14:textId="77777777" w:rsidR="00A30201" w:rsidRPr="003B1360" w:rsidRDefault="00A30201" w:rsidP="00A30201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14:paraId="2F66B770" w14:textId="77777777" w:rsidR="00A30201" w:rsidRPr="003B1360" w:rsidRDefault="00A30201" w:rsidP="00A30201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</w:rPr>
        <w:t>3) Oświadczenia Wykonawcy</w:t>
      </w:r>
    </w:p>
    <w:p w14:paraId="129811EA" w14:textId="77777777" w:rsidR="00A30201" w:rsidRPr="003B1360" w:rsidRDefault="00A30201" w:rsidP="00A30201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</w:rPr>
        <w:t>4) Wykaz osób skierowanych do realizacji zamówienia na potrzeby oceny oferty w ramach kryterium nr 2: Doświadczenie osób skierowanych do realizacji zamówienia”</w:t>
      </w:r>
    </w:p>
    <w:p w14:paraId="6EF409C2" w14:textId="77777777" w:rsidR="00A30201" w:rsidRPr="003B1360" w:rsidRDefault="00A30201" w:rsidP="00A30201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14:paraId="232749D2" w14:textId="77777777" w:rsidR="00A30201" w:rsidRPr="003B1360" w:rsidRDefault="00A30201" w:rsidP="00A30201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3B1360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14:paraId="31EF960F" w14:textId="77777777" w:rsidR="003B1360" w:rsidRDefault="003B1360" w:rsidP="00A30201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14:paraId="3547B7F5" w14:textId="58E05A28" w:rsidR="00A30201" w:rsidRPr="007835AE" w:rsidRDefault="00A30201" w:rsidP="00A30201">
      <w:pPr>
        <w:pStyle w:val="Standard"/>
        <w:keepNext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12" w:name="_GoBack"/>
      <w:bookmarkEnd w:id="12"/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14:paraId="1B691476" w14:textId="77777777" w:rsidR="00A30201" w:rsidRPr="007835AE" w:rsidRDefault="00A30201" w:rsidP="00A30201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7835AE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7835AE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2942C045" w14:textId="77777777" w:rsidR="00A30201" w:rsidRPr="007835AE" w:rsidRDefault="00A30201" w:rsidP="00A30201">
      <w:pPr>
        <w:pStyle w:val="Standard"/>
        <w:tabs>
          <w:tab w:val="left" w:pos="36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0D6E2E6" w14:textId="77777777" w:rsidR="00A30201" w:rsidRPr="007835AE" w:rsidRDefault="00A30201" w:rsidP="00A30201">
      <w:pPr>
        <w:pStyle w:val="Standard"/>
        <w:spacing w:line="276" w:lineRule="auto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14:paraId="4ECB3E23" w14:textId="77777777" w:rsidR="00A30201" w:rsidRPr="007835AE" w:rsidRDefault="00A30201" w:rsidP="00A30201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7835AE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0"/>
      <w:bookmarkEnd w:id="11"/>
    </w:p>
    <w:p w14:paraId="0110F433" w14:textId="1EA0FE27" w:rsidR="00B31DCD" w:rsidRPr="00A5167B" w:rsidRDefault="00B31DCD" w:rsidP="00A30201">
      <w:pPr>
        <w:widowControl/>
        <w:suppressAutoHyphens w:val="0"/>
        <w:autoSpaceDE w:val="0"/>
        <w:adjustRightInd w:val="0"/>
        <w:spacing w:line="276" w:lineRule="auto"/>
        <w:ind w:left="284"/>
        <w:jc w:val="left"/>
        <w:textAlignment w:val="auto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sectPr w:rsidR="00B31DCD" w:rsidRPr="00A5167B" w:rsidSect="00F053FE">
      <w:headerReference w:type="default" r:id="rId7"/>
      <w:footerReference w:type="default" r:id="rId8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F8711" w14:textId="77777777" w:rsidR="0067025B" w:rsidRDefault="0067025B" w:rsidP="008E3CE9">
      <w:r>
        <w:separator/>
      </w:r>
    </w:p>
  </w:endnote>
  <w:endnote w:type="continuationSeparator" w:id="0">
    <w:p w14:paraId="65A7C6CF" w14:textId="77777777" w:rsidR="0067025B" w:rsidRDefault="0067025B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14:paraId="2B594845" w14:textId="7EA9E585" w:rsidR="00D512CA" w:rsidRDefault="0067344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36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B364055" w14:textId="77777777" w:rsidR="00D512CA" w:rsidRDefault="00D512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4109B" w14:textId="77777777" w:rsidR="0067025B" w:rsidRDefault="0067025B" w:rsidP="008E3CE9">
      <w:r>
        <w:separator/>
      </w:r>
    </w:p>
  </w:footnote>
  <w:footnote w:type="continuationSeparator" w:id="0">
    <w:p w14:paraId="77B4AE9D" w14:textId="77777777" w:rsidR="0067025B" w:rsidRDefault="0067025B" w:rsidP="008E3CE9">
      <w:r>
        <w:continuationSeparator/>
      </w:r>
    </w:p>
  </w:footnote>
  <w:footnote w:id="1">
    <w:p w14:paraId="7C56A5BE" w14:textId="77777777" w:rsidR="00A30201" w:rsidRDefault="00A30201" w:rsidP="00A30201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A151F" w14:textId="77777777" w:rsidR="00D512CA" w:rsidRDefault="00D512C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12375A0" wp14:editId="08644B14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87915D6" w14:textId="77777777" w:rsidR="00D512CA" w:rsidRDefault="00D512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5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9"/>
  </w:num>
  <w:num w:numId="4">
    <w:abstractNumId w:val="24"/>
    <w:lvlOverride w:ilvl="0">
      <w:startOverride w:val="1"/>
    </w:lvlOverride>
  </w:num>
  <w:num w:numId="5">
    <w:abstractNumId w:val="23"/>
    <w:lvlOverride w:ilvl="0">
      <w:startOverride w:val="1"/>
    </w:lvlOverride>
  </w:num>
  <w:num w:numId="6">
    <w:abstractNumId w:val="21"/>
  </w:num>
  <w:num w:numId="7">
    <w:abstractNumId w:val="8"/>
  </w:num>
  <w:num w:numId="8">
    <w:abstractNumId w:val="13"/>
  </w:num>
  <w:num w:numId="9">
    <w:abstractNumId w:val="15"/>
  </w:num>
  <w:num w:numId="10">
    <w:abstractNumId w:val="32"/>
  </w:num>
  <w:num w:numId="11">
    <w:abstractNumId w:val="18"/>
  </w:num>
  <w:num w:numId="12">
    <w:abstractNumId w:val="14"/>
  </w:num>
  <w:num w:numId="13">
    <w:abstractNumId w:val="27"/>
  </w:num>
  <w:num w:numId="14">
    <w:abstractNumId w:val="7"/>
  </w:num>
  <w:num w:numId="15">
    <w:abstractNumId w:val="30"/>
  </w:num>
  <w:num w:numId="16">
    <w:abstractNumId w:val="5"/>
  </w:num>
  <w:num w:numId="17">
    <w:abstractNumId w:val="10"/>
  </w:num>
  <w:num w:numId="18">
    <w:abstractNumId w:val="28"/>
  </w:num>
  <w:num w:numId="19">
    <w:abstractNumId w:val="25"/>
  </w:num>
  <w:num w:numId="20">
    <w:abstractNumId w:val="20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"/>
  </w:num>
  <w:num w:numId="30">
    <w:abstractNumId w:val="0"/>
  </w:num>
  <w:num w:numId="31">
    <w:abstractNumId w:val="31"/>
  </w:num>
  <w:num w:numId="32">
    <w:abstractNumId w:val="26"/>
  </w:num>
  <w:num w:numId="33">
    <w:abstractNumId w:val="1"/>
  </w:num>
  <w:num w:numId="34">
    <w:abstractNumId w:val="17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246CF"/>
    <w:rsid w:val="00046ADE"/>
    <w:rsid w:val="000E21EA"/>
    <w:rsid w:val="001051DA"/>
    <w:rsid w:val="001C0F0D"/>
    <w:rsid w:val="0024627B"/>
    <w:rsid w:val="0026248B"/>
    <w:rsid w:val="00267391"/>
    <w:rsid w:val="002855A8"/>
    <w:rsid w:val="002C00EF"/>
    <w:rsid w:val="003502F7"/>
    <w:rsid w:val="00352BB7"/>
    <w:rsid w:val="0038404D"/>
    <w:rsid w:val="003B1360"/>
    <w:rsid w:val="003D3657"/>
    <w:rsid w:val="004827F7"/>
    <w:rsid w:val="004977C3"/>
    <w:rsid w:val="005D77FF"/>
    <w:rsid w:val="006327B3"/>
    <w:rsid w:val="0063760C"/>
    <w:rsid w:val="00653F67"/>
    <w:rsid w:val="006675B0"/>
    <w:rsid w:val="0067025B"/>
    <w:rsid w:val="00673447"/>
    <w:rsid w:val="006D50FC"/>
    <w:rsid w:val="007005BE"/>
    <w:rsid w:val="00712753"/>
    <w:rsid w:val="007420A2"/>
    <w:rsid w:val="007659D2"/>
    <w:rsid w:val="00782FC7"/>
    <w:rsid w:val="00810B41"/>
    <w:rsid w:val="00837422"/>
    <w:rsid w:val="00863D0C"/>
    <w:rsid w:val="00892BB9"/>
    <w:rsid w:val="008D3686"/>
    <w:rsid w:val="008E3CE9"/>
    <w:rsid w:val="009B547B"/>
    <w:rsid w:val="009C740A"/>
    <w:rsid w:val="00A30201"/>
    <w:rsid w:val="00A35B8E"/>
    <w:rsid w:val="00A5167B"/>
    <w:rsid w:val="00A57DBE"/>
    <w:rsid w:val="00A92706"/>
    <w:rsid w:val="00B31DCD"/>
    <w:rsid w:val="00B57DDB"/>
    <w:rsid w:val="00B62456"/>
    <w:rsid w:val="00B73D1B"/>
    <w:rsid w:val="00BE3514"/>
    <w:rsid w:val="00C24028"/>
    <w:rsid w:val="00C24818"/>
    <w:rsid w:val="00C25EF6"/>
    <w:rsid w:val="00C9327B"/>
    <w:rsid w:val="00C96FE0"/>
    <w:rsid w:val="00D11755"/>
    <w:rsid w:val="00D36382"/>
    <w:rsid w:val="00D512CA"/>
    <w:rsid w:val="00D52C86"/>
    <w:rsid w:val="00D65C19"/>
    <w:rsid w:val="00D83F7F"/>
    <w:rsid w:val="00DB122E"/>
    <w:rsid w:val="00DC16F4"/>
    <w:rsid w:val="00DC6B69"/>
    <w:rsid w:val="00DD1954"/>
    <w:rsid w:val="00E0611A"/>
    <w:rsid w:val="00E92537"/>
    <w:rsid w:val="00EA228D"/>
    <w:rsid w:val="00EB17C5"/>
    <w:rsid w:val="00F053FE"/>
    <w:rsid w:val="00F21565"/>
    <w:rsid w:val="00F45866"/>
    <w:rsid w:val="00F81DD0"/>
    <w:rsid w:val="00FA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0043D"/>
  <w15:docId w15:val="{8183C843-D615-456F-8EB3-EB66EA79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A35B8E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A35B8E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20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201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2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13</Pages>
  <Words>4169</Words>
  <Characters>25014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34</cp:revision>
  <dcterms:created xsi:type="dcterms:W3CDTF">2021-11-08T07:23:00Z</dcterms:created>
  <dcterms:modified xsi:type="dcterms:W3CDTF">2021-11-29T09:17:00Z</dcterms:modified>
</cp:coreProperties>
</file>